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CB9D" w14:textId="77777777" w:rsidR="00386AB0" w:rsidRPr="00711C94" w:rsidRDefault="00386AB0" w:rsidP="00386AB0">
      <w:pPr>
        <w:pStyle w:val="Title"/>
        <w:spacing w:line="240" w:lineRule="auto"/>
      </w:pPr>
      <w:r w:rsidRPr="00711C94">
        <w:t>Best Interest Determination Form</w:t>
      </w:r>
    </w:p>
    <w:p w14:paraId="4CD10D37" w14:textId="77777777" w:rsidR="00386AB0" w:rsidRPr="007F2AC3" w:rsidRDefault="00386AB0" w:rsidP="00386AB0">
      <w:pPr>
        <w:spacing w:after="0" w:line="240" w:lineRule="auto"/>
        <w:rPr>
          <w:rFonts w:ascii="Open Sans" w:eastAsia="Times New Roman" w:hAnsi="Open Sans" w:cs="Open Sans"/>
          <w:sz w:val="10"/>
          <w:szCs w:val="10"/>
        </w:rPr>
      </w:pPr>
    </w:p>
    <w:p w14:paraId="0AF4E641" w14:textId="77777777" w:rsidR="00386AB0" w:rsidRDefault="00386AB0" w:rsidP="00386AB0">
      <w:pPr>
        <w:spacing w:after="120" w:line="240" w:lineRule="auto"/>
        <w:rPr>
          <w:rFonts w:ascii="Open Sans" w:hAnsi="Open Sans" w:cs="Open Sans"/>
          <w:b/>
          <w:sz w:val="20"/>
          <w:szCs w:val="20"/>
          <w:u w:val="single"/>
        </w:rPr>
      </w:pPr>
      <w:r w:rsidRPr="00711C94">
        <w:rPr>
          <w:rFonts w:ascii="Open Sans" w:hAnsi="Open Sans" w:cs="Open Sans"/>
          <w:b/>
          <w:sz w:val="20"/>
          <w:szCs w:val="20"/>
          <w:u w:val="single"/>
        </w:rPr>
        <w:t>Student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260"/>
        <w:gridCol w:w="1980"/>
        <w:gridCol w:w="1620"/>
        <w:gridCol w:w="1620"/>
        <w:gridCol w:w="1440"/>
      </w:tblGrid>
      <w:tr w:rsidR="00386AB0" w14:paraId="2D2AC38C" w14:textId="77777777" w:rsidTr="00C47285">
        <w:tc>
          <w:tcPr>
            <w:tcW w:w="4140" w:type="dxa"/>
            <w:gridSpan w:val="2"/>
          </w:tcPr>
          <w:p w14:paraId="7031F4F9" w14:textId="77777777" w:rsidR="00386AB0" w:rsidRPr="00A451BE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School System: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1913348855"/>
                <w:placeholder>
                  <w:docPart w:val="9E9F7E277CDA49CE84A1B29E1F317F40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</w:t>
                </w:r>
              </w:sdtContent>
            </w:sdt>
          </w:p>
        </w:tc>
        <w:tc>
          <w:tcPr>
            <w:tcW w:w="3600" w:type="dxa"/>
            <w:gridSpan w:val="2"/>
          </w:tcPr>
          <w:p w14:paraId="478FD87C" w14:textId="77777777" w:rsidR="00386AB0" w:rsidRPr="001F132D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School of Origin: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437437024"/>
                <w:placeholder>
                  <w:docPart w:val="482092380ED540C7BBAFB9847EED6437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</w:t>
                </w:r>
              </w:sdtContent>
            </w:sdt>
          </w:p>
        </w:tc>
        <w:tc>
          <w:tcPr>
            <w:tcW w:w="3060" w:type="dxa"/>
            <w:gridSpan w:val="2"/>
          </w:tcPr>
          <w:p w14:paraId="7470F9C4" w14:textId="77777777" w:rsidR="00386AB0" w:rsidRPr="00A451BE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327477636"/>
                <w:placeholder>
                  <w:docPart w:val="6C5D45992F744D09A7032DC5D6F32918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</w:t>
                </w:r>
              </w:sdtContent>
            </w:sdt>
          </w:p>
        </w:tc>
      </w:tr>
      <w:tr w:rsidR="00386AB0" w14:paraId="00E725BA" w14:textId="77777777" w:rsidTr="00C47285">
        <w:tc>
          <w:tcPr>
            <w:tcW w:w="4140" w:type="dxa"/>
            <w:gridSpan w:val="2"/>
          </w:tcPr>
          <w:p w14:paraId="5C9CA8B3" w14:textId="77777777" w:rsidR="00386AB0" w:rsidRPr="00A451BE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Student’s Name: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804228677"/>
                <w:placeholder>
                  <w:docPart w:val="55483D94531E4A0493C909EB6BD8D8E1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</w:t>
                </w:r>
              </w:sdtContent>
            </w:sdt>
          </w:p>
        </w:tc>
        <w:tc>
          <w:tcPr>
            <w:tcW w:w="1980" w:type="dxa"/>
          </w:tcPr>
          <w:p w14:paraId="0100C8E0" w14:textId="77777777" w:rsidR="00386AB0" w:rsidRPr="00A451BE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DOB: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469980657"/>
                <w:placeholder>
                  <w:docPart w:val="E3545499134546EB9A143BDD744805CF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</w:t>
                </w:r>
              </w:sdtContent>
            </w:sdt>
          </w:p>
        </w:tc>
        <w:tc>
          <w:tcPr>
            <w:tcW w:w="1620" w:type="dxa"/>
          </w:tcPr>
          <w:p w14:paraId="1626F7CB" w14:textId="77777777" w:rsidR="00386AB0" w:rsidRPr="00A451BE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Age: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265759455"/>
                <w:placeholder>
                  <w:docPart w:val="79C8DF83EBE24D36BDB00B706D489D41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</w:t>
                </w:r>
              </w:sdtContent>
            </w:sdt>
          </w:p>
        </w:tc>
        <w:tc>
          <w:tcPr>
            <w:tcW w:w="1620" w:type="dxa"/>
          </w:tcPr>
          <w:p w14:paraId="6FFCE5FC" w14:textId="77777777" w:rsidR="00386AB0" w:rsidRPr="00A451BE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Gender: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2104106675"/>
                <w:placeholder>
                  <w:docPart w:val="C504AB0BF2B9406AA2D0C7AA51C40805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</w:t>
                </w:r>
              </w:sdtContent>
            </w:sdt>
          </w:p>
        </w:tc>
        <w:tc>
          <w:tcPr>
            <w:tcW w:w="1440" w:type="dxa"/>
          </w:tcPr>
          <w:p w14:paraId="540FE593" w14:textId="77777777" w:rsidR="00386AB0" w:rsidRPr="00A451BE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Grade: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960168755"/>
                <w:placeholder>
                  <w:docPart w:val="E01F3A30D85E4B81B27FFF2123A9E41D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</w:t>
                </w:r>
              </w:sdtContent>
            </w:sdt>
          </w:p>
        </w:tc>
      </w:tr>
      <w:tr w:rsidR="00386AB0" w14:paraId="2B8C86FF" w14:textId="77777777" w:rsidTr="00C47285">
        <w:tc>
          <w:tcPr>
            <w:tcW w:w="2880" w:type="dxa"/>
          </w:tcPr>
          <w:p w14:paraId="3E9F0492" w14:textId="77777777" w:rsidR="00386AB0" w:rsidRPr="00A451BE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IDEA/504/EL: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789625948"/>
                <w:placeholder>
                  <w:docPart w:val="96D03EDD40B749DD9EFAA4351C9A9406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</w:t>
                </w:r>
              </w:sdtContent>
            </w:sdt>
          </w:p>
        </w:tc>
        <w:tc>
          <w:tcPr>
            <w:tcW w:w="7920" w:type="dxa"/>
            <w:gridSpan w:val="5"/>
          </w:tcPr>
          <w:p w14:paraId="757F3120" w14:textId="77777777" w:rsidR="00386AB0" w:rsidRPr="00A451BE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Primary Contact (Title/Name/Number):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678503812"/>
                <w:placeholder>
                  <w:docPart w:val="88B034F2987B413F9C9853361F4B89D7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______________________________________</w:t>
                </w:r>
              </w:sdtContent>
            </w:sdt>
          </w:p>
        </w:tc>
      </w:tr>
      <w:tr w:rsidR="00386AB0" w14:paraId="78C57D37" w14:textId="77777777" w:rsidTr="00C47285">
        <w:tc>
          <w:tcPr>
            <w:tcW w:w="10800" w:type="dxa"/>
            <w:gridSpan w:val="6"/>
          </w:tcPr>
          <w:p w14:paraId="4923AD8B" w14:textId="77777777" w:rsidR="00386AB0" w:rsidRPr="00A451BE" w:rsidRDefault="00386AB0" w:rsidP="00386AB0">
            <w:pP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Emergency Phone Contact (Title/Name/Number):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506102813"/>
                <w:placeholder>
                  <w:docPart w:val="3CC925F55E2442CB80BD36E2B5C1A86F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_____________________________________________________________</w:t>
                </w:r>
              </w:sdtContent>
            </w:sdt>
          </w:p>
        </w:tc>
      </w:tr>
      <w:tr w:rsidR="00386AB0" w14:paraId="48403D22" w14:textId="77777777" w:rsidTr="00C47285">
        <w:tc>
          <w:tcPr>
            <w:tcW w:w="4140" w:type="dxa"/>
            <w:gridSpan w:val="2"/>
          </w:tcPr>
          <w:p w14:paraId="4B61B15F" w14:textId="77777777" w:rsidR="00386AB0" w:rsidRPr="00A451BE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Foster Parent Name: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485008411"/>
                <w:placeholder>
                  <w:docPart w:val="89FF0534066747AE970C1D512D0C387C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</w:t>
                </w:r>
              </w:sdtContent>
            </w:sdt>
          </w:p>
        </w:tc>
        <w:tc>
          <w:tcPr>
            <w:tcW w:w="1980" w:type="dxa"/>
          </w:tcPr>
          <w:p w14:paraId="7DDE763B" w14:textId="77777777" w:rsidR="00386AB0" w:rsidRPr="00A451BE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Cell #: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1513492472"/>
                <w:placeholder>
                  <w:docPart w:val="F2E7FA4126184A3D8E7B24E0EA33E084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</w:t>
                </w:r>
              </w:sdtContent>
            </w:sdt>
          </w:p>
        </w:tc>
        <w:tc>
          <w:tcPr>
            <w:tcW w:w="4680" w:type="dxa"/>
            <w:gridSpan w:val="3"/>
          </w:tcPr>
          <w:p w14:paraId="5A6AA4C7" w14:textId="77777777" w:rsidR="00386AB0" w:rsidRPr="00A451BE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Address: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912043469"/>
                <w:placeholder>
                  <w:docPart w:val="9F65C2F1A78F4662956197FE56014154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____________________________________</w:t>
                </w:r>
              </w:sdtContent>
            </w:sdt>
          </w:p>
        </w:tc>
      </w:tr>
    </w:tbl>
    <w:p w14:paraId="63762F32" w14:textId="77777777" w:rsidR="00386AB0" w:rsidRPr="00882E97" w:rsidRDefault="00386AB0" w:rsidP="00386AB0">
      <w:pPr>
        <w:spacing w:after="120" w:line="240" w:lineRule="auto"/>
        <w:rPr>
          <w:rFonts w:ascii="Open Sans" w:eastAsia="Times New Roman" w:hAnsi="Open Sans" w:cs="Open Sans"/>
          <w:sz w:val="2"/>
          <w:szCs w:val="2"/>
        </w:rPr>
      </w:pPr>
    </w:p>
    <w:p w14:paraId="47FD75F1" w14:textId="77777777" w:rsidR="00386AB0" w:rsidRPr="00711C94" w:rsidRDefault="00386AB0" w:rsidP="00386AB0">
      <w:pPr>
        <w:numPr>
          <w:ilvl w:val="0"/>
          <w:numId w:val="1"/>
        </w:numPr>
        <w:spacing w:after="120" w:line="240" w:lineRule="auto"/>
        <w:ind w:left="360"/>
        <w:jc w:val="both"/>
        <w:rPr>
          <w:rFonts w:ascii="Open Sans" w:hAnsi="Open Sans" w:cs="Open Sans"/>
          <w:b/>
          <w:color w:val="333333"/>
          <w:sz w:val="20"/>
          <w:szCs w:val="20"/>
        </w:rPr>
      </w:pPr>
      <w:r w:rsidRPr="00711C94">
        <w:rPr>
          <w:rFonts w:ascii="Open Sans" w:hAnsi="Open Sans" w:cs="Open Sans"/>
          <w:b/>
          <w:color w:val="333333"/>
          <w:sz w:val="20"/>
          <w:szCs w:val="20"/>
        </w:rPr>
        <w:t>Determination:  Mark either the school of origin or the school of zone for each.</w:t>
      </w:r>
    </w:p>
    <w:tbl>
      <w:tblPr>
        <w:tblW w:w="10705" w:type="dxa"/>
        <w:jc w:val="center"/>
        <w:tblLayout w:type="fixed"/>
        <w:tblLook w:val="0400" w:firstRow="0" w:lastRow="0" w:firstColumn="0" w:lastColumn="0" w:noHBand="0" w:noVBand="1"/>
      </w:tblPr>
      <w:tblGrid>
        <w:gridCol w:w="4045"/>
        <w:gridCol w:w="1980"/>
        <w:gridCol w:w="1890"/>
        <w:gridCol w:w="2790"/>
      </w:tblGrid>
      <w:tr w:rsidR="00386AB0" w:rsidRPr="00711C94" w14:paraId="638CE945" w14:textId="77777777" w:rsidTr="00C47285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A28427" w14:textId="77777777" w:rsidR="00386AB0" w:rsidRPr="00711C94" w:rsidRDefault="00386AB0" w:rsidP="00386A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  <w:t>Consideration Item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B4B1B2" w14:textId="77777777" w:rsidR="00386AB0" w:rsidRPr="00711C94" w:rsidRDefault="00386AB0" w:rsidP="00386A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  <w:t>School Of Origin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11D839" w14:textId="77777777" w:rsidR="00386AB0" w:rsidRPr="00711C94" w:rsidRDefault="00386AB0" w:rsidP="00386A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  <w:t>School of Zone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A0E564" w14:textId="77777777" w:rsidR="00386AB0" w:rsidRPr="00711C94" w:rsidRDefault="00386AB0" w:rsidP="00386A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  <w:t>Evidence/Comments</w:t>
            </w:r>
          </w:p>
        </w:tc>
      </w:tr>
      <w:tr w:rsidR="00386AB0" w:rsidRPr="00711C94" w14:paraId="0B09C405" w14:textId="77777777" w:rsidTr="00C47285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DDE1E5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>Preference of Youth/Child</w:t>
            </w:r>
          </w:p>
        </w:tc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-77663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E2FE242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46516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3E07F689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9C9A6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87756992"/>
                <w:placeholder>
                  <w:docPart w:val="AADFD00B89B843818267F0F3B750B776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</w:tr>
      <w:tr w:rsidR="00386AB0" w:rsidRPr="00711C94" w14:paraId="6FDE132D" w14:textId="77777777" w:rsidTr="00C47285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B197B6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>Preference of Education Decision Maker</w:t>
            </w:r>
          </w:p>
        </w:tc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-3335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0815D4D2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68401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48923C81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27EDE4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982818328"/>
                <w:placeholder>
                  <w:docPart w:val="675F94FC29034F4B938194E8D7985B3C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</w:tr>
      <w:tr w:rsidR="00386AB0" w:rsidRPr="00711C94" w14:paraId="0FAD09D2" w14:textId="77777777" w:rsidTr="00C47285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928CE6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>Child or Youth’s attachment to school</w:t>
            </w:r>
          </w:p>
        </w:tc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44004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52342E97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-188007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36EC4B4B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11606D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741166475"/>
                <w:placeholder>
                  <w:docPart w:val="A1502E993EA44F47AE0774321923EA23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</w:tr>
      <w:tr w:rsidR="00386AB0" w:rsidRPr="00711C94" w14:paraId="0CA0B97E" w14:textId="77777777" w:rsidTr="00C47285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5E770E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>Placement of Siblings</w:t>
            </w:r>
          </w:p>
        </w:tc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-55238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4F0A5603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-38448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5A9289BB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BAA034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2094388195"/>
                <w:placeholder>
                  <w:docPart w:val="8F09C06873314B77B9DAB22F6507CAE4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</w:tr>
      <w:tr w:rsidR="00386AB0" w:rsidRPr="00711C94" w14:paraId="64DA3628" w14:textId="77777777" w:rsidTr="00C47285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F8DF02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>Educational &amp; social-emotional needs</w:t>
            </w:r>
          </w:p>
        </w:tc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2174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42900719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-111743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2A6D2CD7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5DF704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481225012"/>
                <w:placeholder>
                  <w:docPart w:val="AD37E9E70C854189B528EE1836545686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</w:tr>
      <w:tr w:rsidR="00386AB0" w:rsidRPr="00711C94" w14:paraId="2943559E" w14:textId="77777777" w:rsidTr="00C47285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5C9757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>IDEA or 504 needs &amp; supports</w:t>
            </w:r>
          </w:p>
        </w:tc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-138940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5526B347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-1571032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48B8A05B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C9CAC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9220722"/>
                <w:placeholder>
                  <w:docPart w:val="65AD78E81861458E83A1F5FD01FE5589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</w:tr>
      <w:tr w:rsidR="00386AB0" w:rsidRPr="00711C94" w14:paraId="0849D19E" w14:textId="77777777" w:rsidTr="00C47285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384DDE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Existing services (Homeless, EL, </w:t>
            </w: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p</w:t>
            </w: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>re</w:t>
            </w: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-</w:t>
            </w: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>K, sports, etc.)</w:t>
            </w:r>
          </w:p>
        </w:tc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198226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60FEB5A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151264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0BC4D442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0FA56C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599001619"/>
                <w:placeholder>
                  <w:docPart w:val="FFFD63EC2B0342EFBCE5D98D4EAAB0BB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</w:tr>
      <w:tr w:rsidR="00386AB0" w:rsidRPr="00711C94" w14:paraId="71B34B1D" w14:textId="77777777" w:rsidTr="00C47285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FB426A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Special Academic Needs (EL, etc.) </w:t>
            </w:r>
          </w:p>
        </w:tc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-164989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4C2F8FD5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-1627002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57ADC87A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F0D1F4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330412625"/>
                <w:placeholder>
                  <w:docPart w:val="432AAF9111894C27B8AA5384755BB10A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</w:tr>
      <w:tr w:rsidR="00386AB0" w:rsidRPr="00711C94" w14:paraId="5E9F7684" w14:textId="77777777" w:rsidTr="00C47285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5590B3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Time in route </w:t>
            </w:r>
          </w:p>
        </w:tc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-33122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1B9CCB91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-185202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93A376A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6CD11E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621197151"/>
                <w:placeholder>
                  <w:docPart w:val="38DA4AD08066477D9F8381FC4362BB15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</w:tr>
      <w:tr w:rsidR="00386AB0" w:rsidRPr="00711C94" w14:paraId="7ACA23CE" w14:textId="77777777" w:rsidTr="00C47285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92814B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>Other</w:t>
            </w: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2024817592"/>
                <w:placeholder>
                  <w:docPart w:val="F0E95D8A8C8149A3AA460B8AF765230E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1852293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5D76DDD4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-154851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34290813" w14:textId="77777777" w:rsidR="00386AB0" w:rsidRPr="00711C94" w:rsidRDefault="00386AB0" w:rsidP="00386AB0">
                <w:pPr>
                  <w:spacing w:after="0" w:line="240" w:lineRule="auto"/>
                  <w:jc w:val="center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27969F" w14:textId="77777777" w:rsidR="00386AB0" w:rsidRPr="00711C94" w:rsidRDefault="00386AB0" w:rsidP="00386AB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610361173"/>
                <w:placeholder>
                  <w:docPart w:val="5863D62696184E36B9D4400725DB79D5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</w:tr>
    </w:tbl>
    <w:p w14:paraId="37CC9211" w14:textId="77777777" w:rsidR="00386AB0" w:rsidRPr="009C302B" w:rsidRDefault="00386AB0" w:rsidP="00386AB0">
      <w:pPr>
        <w:spacing w:after="0" w:line="240" w:lineRule="auto"/>
        <w:rPr>
          <w:rFonts w:ascii="Open Sans" w:eastAsia="Times New Roman" w:hAnsi="Open Sans" w:cs="Open Sans"/>
          <w:sz w:val="2"/>
          <w:szCs w:val="2"/>
        </w:rPr>
      </w:pPr>
    </w:p>
    <w:p w14:paraId="3E0C764F" w14:textId="77777777" w:rsidR="00386AB0" w:rsidRPr="00711C94" w:rsidRDefault="00386AB0" w:rsidP="00386AB0">
      <w:pPr>
        <w:spacing w:after="0" w:line="240" w:lineRule="auto"/>
        <w:jc w:val="center"/>
        <w:rPr>
          <w:rFonts w:ascii="Open Sans" w:eastAsia="Times New Roman" w:hAnsi="Open Sans" w:cs="Open Sans"/>
          <w:sz w:val="20"/>
          <w:szCs w:val="20"/>
        </w:rPr>
      </w:pPr>
      <w:r w:rsidRPr="00711C94">
        <w:rPr>
          <w:rFonts w:ascii="Open Sans" w:hAnsi="Open Sans" w:cs="Open Sans"/>
          <w:b/>
          <w:color w:val="333333"/>
          <w:sz w:val="20"/>
          <w:szCs w:val="20"/>
        </w:rPr>
        <w:t>Final Determination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5"/>
        <w:gridCol w:w="1985"/>
        <w:gridCol w:w="1890"/>
        <w:gridCol w:w="2870"/>
      </w:tblGrid>
      <w:tr w:rsidR="00386AB0" w14:paraId="1E3C95D1" w14:textId="77777777" w:rsidTr="00C47285">
        <w:tc>
          <w:tcPr>
            <w:tcW w:w="4045" w:type="dxa"/>
          </w:tcPr>
          <w:p w14:paraId="7F239042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  <w:t>The student will attend:</w:t>
            </w:r>
          </w:p>
        </w:tc>
        <w:tc>
          <w:tcPr>
            <w:tcW w:w="1985" w:type="dxa"/>
          </w:tcPr>
          <w:p w14:paraId="126232D5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sz w:val="20"/>
                  <w:szCs w:val="20"/>
                </w:rPr>
                <w:id w:val="-162091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A27466">
              <w:rPr>
                <w:rFonts w:ascii="Open Sans" w:hAnsi="Open Sans" w:cs="Open Sans"/>
                <w:bCs/>
                <w:sz w:val="20"/>
                <w:szCs w:val="20"/>
              </w:rPr>
              <w:t xml:space="preserve">School of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Origin</w:t>
            </w:r>
          </w:p>
        </w:tc>
        <w:tc>
          <w:tcPr>
            <w:tcW w:w="1890" w:type="dxa"/>
          </w:tcPr>
          <w:p w14:paraId="5C44DCC9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sz w:val="20"/>
                  <w:szCs w:val="20"/>
                </w:rPr>
                <w:id w:val="104680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A27466">
              <w:rPr>
                <w:rFonts w:ascii="Open Sans" w:hAnsi="Open Sans" w:cs="Open Sans"/>
                <w:bCs/>
                <w:sz w:val="20"/>
                <w:szCs w:val="20"/>
              </w:rPr>
              <w:t xml:space="preserve"> School of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Zone</w:t>
            </w:r>
          </w:p>
        </w:tc>
        <w:tc>
          <w:tcPr>
            <w:tcW w:w="2870" w:type="dxa"/>
          </w:tcPr>
          <w:p w14:paraId="58D6E8D4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MS Gothic" w:hAnsi="Open Sans" w:cs="Open Sans"/>
                <w:bCs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sz w:val="20"/>
                  <w:szCs w:val="20"/>
                </w:rPr>
                <w:id w:val="-140707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A27466">
              <w:rPr>
                <w:rFonts w:ascii="Open Sans" w:eastAsia="MS Gothic" w:hAnsi="Open Sans" w:cs="Open Sans"/>
                <w:bCs/>
                <w:sz w:val="20"/>
                <w:szCs w:val="20"/>
              </w:rPr>
              <w:t xml:space="preserve"> </w:t>
            </w:r>
            <w:r w:rsidRPr="00A27466">
              <w:rPr>
                <w:rFonts w:ascii="Open Sans" w:hAnsi="Open Sans" w:cs="Open Sans"/>
                <w:bCs/>
                <w:sz w:val="20"/>
                <w:szCs w:val="20"/>
              </w:rPr>
              <w:t>Undecided:</w:t>
            </w:r>
            <w:r w:rsidRPr="00A27466">
              <w:rPr>
                <w:rFonts w:ascii="Open Sans" w:eastAsia="MS Gothic" w:hAnsi="Open Sans" w:cs="Open Sans"/>
                <w:bCs/>
                <w:sz w:val="20"/>
                <w:szCs w:val="20"/>
              </w:rPr>
              <w:t xml:space="preserve"> </w:t>
            </w:r>
          </w:p>
          <w:p w14:paraId="47AEF6BD" w14:textId="77777777" w:rsidR="00386AB0" w:rsidRPr="00B00365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i/>
                <w:iCs/>
                <w:color w:val="333333"/>
                <w:sz w:val="20"/>
                <w:szCs w:val="20"/>
              </w:rPr>
            </w:pPr>
            <w:r w:rsidRPr="00B00365">
              <w:rPr>
                <w:rFonts w:ascii="Open Sans" w:hAnsi="Open Sans" w:cs="Open Sans"/>
                <w:bCs/>
                <w:i/>
                <w:iCs/>
                <w:sz w:val="14"/>
                <w:szCs w:val="14"/>
              </w:rPr>
              <w:t xml:space="preserve">Refer to </w:t>
            </w:r>
            <w:r>
              <w:rPr>
                <w:rFonts w:ascii="Open Sans" w:hAnsi="Open Sans" w:cs="Open Sans"/>
                <w:bCs/>
                <w:i/>
                <w:iCs/>
                <w:sz w:val="14"/>
                <w:szCs w:val="14"/>
              </w:rPr>
              <w:t xml:space="preserve">the </w:t>
            </w:r>
            <w:r w:rsidRPr="00B00365">
              <w:rPr>
                <w:rFonts w:ascii="Open Sans" w:hAnsi="Open Sans" w:cs="Open Sans"/>
                <w:bCs/>
                <w:i/>
                <w:iCs/>
                <w:sz w:val="14"/>
                <w:szCs w:val="14"/>
              </w:rPr>
              <w:t>dispute resolution team</w:t>
            </w:r>
          </w:p>
        </w:tc>
      </w:tr>
      <w:tr w:rsidR="00386AB0" w14:paraId="53133EB8" w14:textId="77777777" w:rsidTr="00C47285">
        <w:tc>
          <w:tcPr>
            <w:tcW w:w="7920" w:type="dxa"/>
            <w:gridSpan w:val="3"/>
          </w:tcPr>
          <w:p w14:paraId="154C2EA6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sz w:val="20"/>
                <w:szCs w:val="20"/>
              </w:rPr>
              <w:t>Explanation for decision:</w:t>
            </w:r>
            <w:r w:rsidRPr="00711C9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668904621"/>
                <w:placeholder>
                  <w:docPart w:val="C91C12537939473EA282A4B27D831800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________________________________________________________________</w:t>
                </w:r>
              </w:sdtContent>
            </w:sdt>
          </w:p>
        </w:tc>
        <w:tc>
          <w:tcPr>
            <w:tcW w:w="2870" w:type="dxa"/>
          </w:tcPr>
          <w:p w14:paraId="26A640DE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sz w:val="20"/>
                <w:szCs w:val="20"/>
              </w:rPr>
              <w:t xml:space="preserve">Transportation Needed: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59050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86AB0" w14:paraId="09E4094C" w14:textId="77777777" w:rsidTr="00C47285">
        <w:tc>
          <w:tcPr>
            <w:tcW w:w="4045" w:type="dxa"/>
          </w:tcPr>
          <w:p w14:paraId="2459E9EB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School: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1537697313"/>
                <w:placeholder>
                  <w:docPart w:val="1557619F73C940D8B6497731482867F9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___________________________________</w:t>
                </w:r>
              </w:sdtContent>
            </w:sdt>
          </w:p>
        </w:tc>
        <w:tc>
          <w:tcPr>
            <w:tcW w:w="3875" w:type="dxa"/>
            <w:gridSpan w:val="2"/>
          </w:tcPr>
          <w:p w14:paraId="286FA461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School Address: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462656540"/>
                <w:placeholder>
                  <w:docPart w:val="43EC662186F44345BA3FC6E3974FAD48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</w:t>
                </w:r>
              </w:sdtContent>
            </w:sdt>
          </w:p>
        </w:tc>
        <w:tc>
          <w:tcPr>
            <w:tcW w:w="2870" w:type="dxa"/>
          </w:tcPr>
          <w:p w14:paraId="5E01E611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>School Hours:</w:t>
            </w:r>
            <w:r w:rsidRPr="00711C94"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1080959402"/>
                <w:placeholder>
                  <w:docPart w:val="D1377EBCD4714A2DAC349FAA27D110B7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</w:t>
                </w:r>
              </w:sdtContent>
            </w:sdt>
          </w:p>
        </w:tc>
      </w:tr>
      <w:tr w:rsidR="00386AB0" w14:paraId="16391944" w14:textId="77777777" w:rsidTr="00C47285">
        <w:tc>
          <w:tcPr>
            <w:tcW w:w="6030" w:type="dxa"/>
            <w:gridSpan w:val="2"/>
          </w:tcPr>
          <w:p w14:paraId="0C456A66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Pick up address: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1526829981"/>
                <w:placeholder>
                  <w:docPart w:val="6D78FAE060F24127BCD41EF1E2C2FF62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______________________________________________</w:t>
                </w:r>
              </w:sdtContent>
            </w:sdt>
          </w:p>
        </w:tc>
        <w:tc>
          <w:tcPr>
            <w:tcW w:w="4760" w:type="dxa"/>
            <w:gridSpan w:val="2"/>
          </w:tcPr>
          <w:p w14:paraId="5E0F90F6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Drop off address: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602963023"/>
                <w:placeholder>
                  <w:docPart w:val="F02423B4A44E457F8BFD50F5A391BD48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________________________________</w:t>
                </w:r>
              </w:sdtContent>
            </w:sdt>
          </w:p>
        </w:tc>
      </w:tr>
    </w:tbl>
    <w:p w14:paraId="278B0EC3" w14:textId="77777777" w:rsidR="00386AB0" w:rsidRPr="009C302B" w:rsidRDefault="00386AB0" w:rsidP="00386AB0">
      <w:pPr>
        <w:spacing w:after="0" w:line="240" w:lineRule="auto"/>
        <w:rPr>
          <w:rFonts w:ascii="Open Sans" w:eastAsia="Times New Roman" w:hAnsi="Open Sans" w:cs="Open Sans"/>
          <w:sz w:val="2"/>
          <w:szCs w:val="2"/>
        </w:rPr>
      </w:pPr>
    </w:p>
    <w:p w14:paraId="1CC20624" w14:textId="77777777" w:rsidR="00386AB0" w:rsidRPr="00A2664C" w:rsidRDefault="00386AB0" w:rsidP="00386AB0">
      <w:pPr>
        <w:numPr>
          <w:ilvl w:val="0"/>
          <w:numId w:val="2"/>
        </w:numPr>
        <w:spacing w:after="120" w:line="240" w:lineRule="auto"/>
        <w:jc w:val="both"/>
        <w:rPr>
          <w:rFonts w:ascii="Open Sans" w:hAnsi="Open Sans" w:cs="Open Sans"/>
          <w:b/>
          <w:color w:val="333333"/>
          <w:sz w:val="20"/>
          <w:szCs w:val="20"/>
        </w:rPr>
      </w:pPr>
      <w:r w:rsidRPr="00711C94">
        <w:rPr>
          <w:rFonts w:ascii="Open Sans" w:hAnsi="Open Sans" w:cs="Open Sans"/>
          <w:b/>
          <w:color w:val="333333"/>
          <w:sz w:val="20"/>
          <w:szCs w:val="20"/>
        </w:rPr>
        <w:t>Signatures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3330"/>
        <w:gridCol w:w="1980"/>
        <w:gridCol w:w="2785"/>
      </w:tblGrid>
      <w:tr w:rsidR="00386AB0" w14:paraId="071BCA19" w14:textId="77777777" w:rsidTr="00C47285">
        <w:tc>
          <w:tcPr>
            <w:tcW w:w="2700" w:type="dxa"/>
          </w:tcPr>
          <w:p w14:paraId="5A724880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bookmarkStart w:id="0" w:name="_Hlk118120969"/>
            <w: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  <w:t>Signature</w:t>
            </w:r>
          </w:p>
        </w:tc>
        <w:tc>
          <w:tcPr>
            <w:tcW w:w="3330" w:type="dxa"/>
          </w:tcPr>
          <w:p w14:paraId="6D5443E5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  <w:t>Role</w:t>
            </w:r>
          </w:p>
        </w:tc>
        <w:tc>
          <w:tcPr>
            <w:tcW w:w="1980" w:type="dxa"/>
          </w:tcPr>
          <w:p w14:paraId="54BD8986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  <w:t>Date</w:t>
            </w:r>
          </w:p>
        </w:tc>
        <w:tc>
          <w:tcPr>
            <w:tcW w:w="2785" w:type="dxa"/>
          </w:tcPr>
          <w:p w14:paraId="0651B1B9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  <w:t>Contact Information</w:t>
            </w:r>
          </w:p>
        </w:tc>
      </w:tr>
      <w:tr w:rsidR="00386AB0" w14:paraId="61D09C86" w14:textId="77777777" w:rsidTr="00C47285">
        <w:tc>
          <w:tcPr>
            <w:tcW w:w="2700" w:type="dxa"/>
          </w:tcPr>
          <w:p w14:paraId="5024C3EC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1098601459"/>
                <w:placeholder>
                  <w:docPart w:val="99F3A2552BD1450FBCC328367FEFF649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  <w:tc>
          <w:tcPr>
            <w:tcW w:w="3330" w:type="dxa"/>
          </w:tcPr>
          <w:p w14:paraId="2D7D2055" w14:textId="77777777" w:rsidR="00386AB0" w:rsidRPr="00A71287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Cs/>
                <w:color w:val="333333"/>
                <w:sz w:val="20"/>
                <w:szCs w:val="20"/>
              </w:rPr>
            </w:pPr>
            <w:r w:rsidRPr="00A71287">
              <w:rPr>
                <w:rFonts w:ascii="Open Sans" w:hAnsi="Open Sans" w:cs="Open Sans"/>
                <w:bCs/>
                <w:color w:val="333333"/>
                <w:sz w:val="20"/>
                <w:szCs w:val="20"/>
              </w:rPr>
              <w:t>DCS Point of Contact</w:t>
            </w:r>
          </w:p>
        </w:tc>
        <w:sdt>
          <w:sdtPr>
            <w:rPr>
              <w:rFonts w:ascii="Open Sans" w:hAnsi="Open Sans" w:cs="Open Sans"/>
              <w:b/>
              <w:color w:val="333333"/>
              <w:sz w:val="20"/>
              <w:szCs w:val="20"/>
            </w:rPr>
            <w:id w:val="1786386822"/>
            <w:placeholder>
              <w:docPart w:val="0AFD1A8717D64A30BE11D48EB1BB8C4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344E306D" w14:textId="77777777" w:rsidR="00386AB0" w:rsidRDefault="00386AB0" w:rsidP="00386AB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  <w:rPr>
                    <w:rFonts w:ascii="Open Sans" w:hAnsi="Open Sans" w:cs="Open Sans"/>
                    <w:b/>
                    <w:color w:val="333333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b/>
                    <w:color w:val="333333"/>
                    <w:sz w:val="20"/>
                    <w:szCs w:val="20"/>
                  </w:rPr>
                  <w:t>Enter Date</w:t>
                </w:r>
              </w:p>
            </w:tc>
          </w:sdtContent>
        </w:sdt>
        <w:tc>
          <w:tcPr>
            <w:tcW w:w="2785" w:type="dxa"/>
          </w:tcPr>
          <w:p w14:paraId="36A48D61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859273921"/>
                <w:placeholder>
                  <w:docPart w:val="6114843DFCD14409AD0365AA5732BFC2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</w:tr>
      <w:tr w:rsidR="00386AB0" w14:paraId="7A18B4F5" w14:textId="77777777" w:rsidTr="00C47285">
        <w:tc>
          <w:tcPr>
            <w:tcW w:w="2700" w:type="dxa"/>
          </w:tcPr>
          <w:p w14:paraId="1B11BC2A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673998031"/>
                <w:placeholder>
                  <w:docPart w:val="FFA5E36EC8C34D7F8C90E580A1F15A7E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  <w:tc>
          <w:tcPr>
            <w:tcW w:w="3330" w:type="dxa"/>
          </w:tcPr>
          <w:p w14:paraId="126C57ED" w14:textId="77777777" w:rsidR="00386AB0" w:rsidRPr="00A71287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Cs/>
                <w:color w:val="333333"/>
                <w:sz w:val="20"/>
                <w:szCs w:val="20"/>
              </w:rPr>
            </w:pPr>
            <w:r w:rsidRPr="00A71287">
              <w:rPr>
                <w:rFonts w:ascii="Open Sans" w:hAnsi="Open Sans" w:cs="Open Sans"/>
                <w:bCs/>
                <w:color w:val="333333"/>
                <w:sz w:val="20"/>
                <w:szCs w:val="20"/>
              </w:rPr>
              <w:t>LEA Point of Contact or Designee</w:t>
            </w:r>
          </w:p>
        </w:tc>
        <w:sdt>
          <w:sdtPr>
            <w:rPr>
              <w:rFonts w:ascii="Open Sans" w:hAnsi="Open Sans" w:cs="Open Sans"/>
              <w:b/>
              <w:color w:val="333333"/>
              <w:sz w:val="20"/>
              <w:szCs w:val="20"/>
            </w:rPr>
            <w:id w:val="408277320"/>
            <w:placeholder>
              <w:docPart w:val="47C279502D3E46B2BA31A26D04EBA5A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6175C935" w14:textId="77777777" w:rsidR="00386AB0" w:rsidRDefault="00386AB0" w:rsidP="00386AB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  <w:rPr>
                    <w:rFonts w:ascii="Open Sans" w:hAnsi="Open Sans" w:cs="Open Sans"/>
                    <w:b/>
                    <w:color w:val="333333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b/>
                    <w:color w:val="333333"/>
                    <w:sz w:val="20"/>
                    <w:szCs w:val="20"/>
                  </w:rPr>
                  <w:t>Enter Date</w:t>
                </w:r>
              </w:p>
            </w:tc>
          </w:sdtContent>
        </w:sdt>
        <w:tc>
          <w:tcPr>
            <w:tcW w:w="2785" w:type="dxa"/>
          </w:tcPr>
          <w:p w14:paraId="7EB4D33D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1790396508"/>
                <w:placeholder>
                  <w:docPart w:val="1741B4D88833445F8D83356E7DC1725E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</w:tr>
      <w:bookmarkEnd w:id="0"/>
      <w:tr w:rsidR="00386AB0" w14:paraId="65BAB147" w14:textId="77777777" w:rsidTr="00C47285">
        <w:tc>
          <w:tcPr>
            <w:tcW w:w="2700" w:type="dxa"/>
          </w:tcPr>
          <w:p w14:paraId="20E30721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752397911"/>
                <w:placeholder>
                  <w:docPart w:val="594748CD39CE461ABDE1EA0500F393CF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  <w:tc>
          <w:tcPr>
            <w:tcW w:w="3330" w:type="dxa"/>
          </w:tcPr>
          <w:p w14:paraId="409534A9" w14:textId="77777777" w:rsidR="00386AB0" w:rsidRPr="00A71287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Cs/>
                <w:color w:val="333333"/>
                <w:sz w:val="20"/>
                <w:szCs w:val="20"/>
              </w:rPr>
            </w:pPr>
            <w:r w:rsidRPr="00A71287">
              <w:rPr>
                <w:rFonts w:ascii="Open Sans" w:hAnsi="Open Sans" w:cs="Open Sans"/>
                <w:bCs/>
                <w:color w:val="333333"/>
                <w:sz w:val="20"/>
                <w:szCs w:val="20"/>
              </w:rPr>
              <w:t>Educational Decision Maker</w:t>
            </w:r>
          </w:p>
        </w:tc>
        <w:sdt>
          <w:sdtPr>
            <w:rPr>
              <w:rFonts w:ascii="Open Sans" w:hAnsi="Open Sans" w:cs="Open Sans"/>
              <w:b/>
              <w:color w:val="333333"/>
              <w:sz w:val="20"/>
              <w:szCs w:val="20"/>
            </w:rPr>
            <w:id w:val="1445662398"/>
            <w:placeholder>
              <w:docPart w:val="DABB78F70B8240D2AB6DE3C74300BBB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37120FA9" w14:textId="77777777" w:rsidR="00386AB0" w:rsidRDefault="00386AB0" w:rsidP="00386AB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  <w:rPr>
                    <w:rFonts w:ascii="Open Sans" w:hAnsi="Open Sans" w:cs="Open Sans"/>
                    <w:b/>
                    <w:color w:val="333333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b/>
                    <w:color w:val="333333"/>
                    <w:sz w:val="20"/>
                    <w:szCs w:val="20"/>
                  </w:rPr>
                  <w:t>Enter Date</w:t>
                </w:r>
              </w:p>
            </w:tc>
          </w:sdtContent>
        </w:sdt>
        <w:tc>
          <w:tcPr>
            <w:tcW w:w="2785" w:type="dxa"/>
          </w:tcPr>
          <w:p w14:paraId="4AEF9F2F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41522983"/>
                <w:placeholder>
                  <w:docPart w:val="E812D949ACE64E6285CA528C2D6AF899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</w:tr>
      <w:tr w:rsidR="00386AB0" w14:paraId="0373EBF2" w14:textId="77777777" w:rsidTr="00C47285">
        <w:tc>
          <w:tcPr>
            <w:tcW w:w="2700" w:type="dxa"/>
          </w:tcPr>
          <w:p w14:paraId="462FDD84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1631052913"/>
                <w:placeholder>
                  <w:docPart w:val="52F172B12A40491C840859DC1B18CFED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  <w:tc>
          <w:tcPr>
            <w:tcW w:w="3330" w:type="dxa"/>
          </w:tcPr>
          <w:p w14:paraId="3551D9EF" w14:textId="77777777" w:rsidR="00386AB0" w:rsidRPr="00A71287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Cs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333333"/>
                <w:sz w:val="20"/>
                <w:szCs w:val="20"/>
              </w:rPr>
              <w:t>School Principal or Designee</w:t>
            </w:r>
          </w:p>
        </w:tc>
        <w:sdt>
          <w:sdtPr>
            <w:rPr>
              <w:rFonts w:ascii="Open Sans" w:hAnsi="Open Sans" w:cs="Open Sans"/>
              <w:b/>
              <w:color w:val="333333"/>
              <w:sz w:val="20"/>
              <w:szCs w:val="20"/>
            </w:rPr>
            <w:id w:val="-382095744"/>
            <w:placeholder>
              <w:docPart w:val="87CB94ACFAE348788BFB22891E3BB42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20227C85" w14:textId="77777777" w:rsidR="00386AB0" w:rsidRDefault="00386AB0" w:rsidP="00386AB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  <w:rPr>
                    <w:rFonts w:ascii="Open Sans" w:hAnsi="Open Sans" w:cs="Open Sans"/>
                    <w:b/>
                    <w:color w:val="333333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b/>
                    <w:color w:val="333333"/>
                    <w:sz w:val="20"/>
                    <w:szCs w:val="20"/>
                  </w:rPr>
                  <w:t>Enter Date</w:t>
                </w:r>
              </w:p>
            </w:tc>
          </w:sdtContent>
        </w:sdt>
        <w:tc>
          <w:tcPr>
            <w:tcW w:w="2785" w:type="dxa"/>
          </w:tcPr>
          <w:p w14:paraId="660FB3DC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391889213"/>
                <w:placeholder>
                  <w:docPart w:val="CFB00941BB5C47F2BE2A6311FD4F5DE0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</w:tr>
      <w:tr w:rsidR="00386AB0" w14:paraId="6097BD95" w14:textId="77777777" w:rsidTr="00C47285">
        <w:tc>
          <w:tcPr>
            <w:tcW w:w="2700" w:type="dxa"/>
          </w:tcPr>
          <w:p w14:paraId="112F6168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155203970"/>
                <w:placeholder>
                  <w:docPart w:val="AAF08ECB9B2945799B778AED85973474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  <w:tc>
          <w:tcPr>
            <w:tcW w:w="3330" w:type="dxa"/>
          </w:tcPr>
          <w:p w14:paraId="61B898FD" w14:textId="77777777" w:rsidR="00386AB0" w:rsidRPr="00A71287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Cs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333333"/>
                <w:sz w:val="20"/>
                <w:szCs w:val="20"/>
              </w:rPr>
              <w:t>DCS Case Worker</w:t>
            </w:r>
          </w:p>
        </w:tc>
        <w:sdt>
          <w:sdtPr>
            <w:rPr>
              <w:rFonts w:ascii="Open Sans" w:hAnsi="Open Sans" w:cs="Open Sans"/>
              <w:b/>
              <w:color w:val="333333"/>
              <w:sz w:val="20"/>
              <w:szCs w:val="20"/>
            </w:rPr>
            <w:id w:val="1590969742"/>
            <w:placeholder>
              <w:docPart w:val="7898F3D0256340B4A5489FA4B6023A7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01D20352" w14:textId="77777777" w:rsidR="00386AB0" w:rsidRDefault="00386AB0" w:rsidP="00386AB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  <w:rPr>
                    <w:rFonts w:ascii="Open Sans" w:hAnsi="Open Sans" w:cs="Open Sans"/>
                    <w:b/>
                    <w:color w:val="333333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b/>
                    <w:color w:val="333333"/>
                    <w:sz w:val="20"/>
                    <w:szCs w:val="20"/>
                  </w:rPr>
                  <w:t>Enter Date</w:t>
                </w:r>
              </w:p>
            </w:tc>
          </w:sdtContent>
        </w:sdt>
        <w:tc>
          <w:tcPr>
            <w:tcW w:w="2785" w:type="dxa"/>
          </w:tcPr>
          <w:p w14:paraId="70D6195B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554374710"/>
                <w:placeholder>
                  <w:docPart w:val="42F92422CD674D2FB5CBCE88531F69C4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</w:tr>
      <w:tr w:rsidR="00386AB0" w14:paraId="038C6B0B" w14:textId="77777777" w:rsidTr="00C47285">
        <w:tc>
          <w:tcPr>
            <w:tcW w:w="2700" w:type="dxa"/>
          </w:tcPr>
          <w:p w14:paraId="3850E1E9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359355149"/>
                <w:placeholder>
                  <w:docPart w:val="45887C5E9F8D49FABBDD7B48E1F08CF3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  <w:tc>
          <w:tcPr>
            <w:tcW w:w="3330" w:type="dxa"/>
          </w:tcPr>
          <w:p w14:paraId="11F766E3" w14:textId="77777777" w:rsidR="00386AB0" w:rsidRPr="00A71287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Cs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333333"/>
                <w:sz w:val="20"/>
                <w:szCs w:val="20"/>
              </w:rPr>
              <w:t>Other (DCS or LEA)</w:t>
            </w:r>
          </w:p>
        </w:tc>
        <w:sdt>
          <w:sdtPr>
            <w:rPr>
              <w:rFonts w:ascii="Open Sans" w:hAnsi="Open Sans" w:cs="Open Sans"/>
              <w:b/>
              <w:color w:val="333333"/>
              <w:sz w:val="20"/>
              <w:szCs w:val="20"/>
            </w:rPr>
            <w:id w:val="-961725967"/>
            <w:placeholder>
              <w:docPart w:val="3723597552F641CFA7C32E41DD0F939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5B32D1A1" w14:textId="77777777" w:rsidR="00386AB0" w:rsidRDefault="00386AB0" w:rsidP="00386AB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  <w:rPr>
                    <w:rFonts w:ascii="Open Sans" w:hAnsi="Open Sans" w:cs="Open Sans"/>
                    <w:b/>
                    <w:color w:val="333333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b/>
                    <w:color w:val="333333"/>
                    <w:sz w:val="20"/>
                    <w:szCs w:val="20"/>
                  </w:rPr>
                  <w:t>Enter Date</w:t>
                </w:r>
              </w:p>
            </w:tc>
          </w:sdtContent>
        </w:sdt>
        <w:tc>
          <w:tcPr>
            <w:tcW w:w="2785" w:type="dxa"/>
          </w:tcPr>
          <w:p w14:paraId="47A0EC0C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191371624"/>
                <w:placeholder>
                  <w:docPart w:val="20AE66649DDA4FFAA601EDC4EEBD5A05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</w:tr>
      <w:tr w:rsidR="00386AB0" w14:paraId="4F3D2941" w14:textId="77777777" w:rsidTr="00C47285">
        <w:tc>
          <w:tcPr>
            <w:tcW w:w="2700" w:type="dxa"/>
          </w:tcPr>
          <w:p w14:paraId="3CF340F0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455531228"/>
                <w:placeholder>
                  <w:docPart w:val="4013A7EE72814EDDB2E37EEB29F94DCD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  <w:tc>
          <w:tcPr>
            <w:tcW w:w="3330" w:type="dxa"/>
          </w:tcPr>
          <w:p w14:paraId="5B0F1D04" w14:textId="77777777" w:rsidR="00386AB0" w:rsidRPr="00A71287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Cs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333333"/>
                <w:sz w:val="20"/>
                <w:szCs w:val="20"/>
              </w:rPr>
              <w:t>Other (DCS or LEA)</w:t>
            </w:r>
          </w:p>
        </w:tc>
        <w:sdt>
          <w:sdtPr>
            <w:rPr>
              <w:rFonts w:ascii="Open Sans" w:hAnsi="Open Sans" w:cs="Open Sans"/>
              <w:b/>
              <w:color w:val="333333"/>
              <w:sz w:val="20"/>
              <w:szCs w:val="20"/>
            </w:rPr>
            <w:id w:val="-941690228"/>
            <w:placeholder>
              <w:docPart w:val="B98E84A729A5481F89085C7F287B910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6DD8F685" w14:textId="77777777" w:rsidR="00386AB0" w:rsidRDefault="00386AB0" w:rsidP="00386AB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  <w:rPr>
                    <w:rFonts w:ascii="Open Sans" w:hAnsi="Open Sans" w:cs="Open Sans"/>
                    <w:b/>
                    <w:color w:val="333333"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b/>
                    <w:color w:val="333333"/>
                    <w:sz w:val="20"/>
                    <w:szCs w:val="20"/>
                  </w:rPr>
                  <w:t>Enter Date</w:t>
                </w:r>
              </w:p>
            </w:tc>
          </w:sdtContent>
        </w:sdt>
        <w:tc>
          <w:tcPr>
            <w:tcW w:w="2785" w:type="dxa"/>
          </w:tcPr>
          <w:p w14:paraId="377644E0" w14:textId="77777777" w:rsidR="00386AB0" w:rsidRDefault="00386AB0" w:rsidP="00386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color w:val="333333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1007880424"/>
                <w:placeholder>
                  <w:docPart w:val="B8365C7B68A04E89AF3ABA3A26729976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</w:t>
                </w:r>
              </w:sdtContent>
            </w:sdt>
          </w:p>
        </w:tc>
      </w:tr>
    </w:tbl>
    <w:p w14:paraId="78648152" w14:textId="77777777" w:rsidR="00386AB0" w:rsidRPr="00711C94" w:rsidRDefault="00386AB0" w:rsidP="00386AB0">
      <w:pPr>
        <w:spacing w:after="120" w:line="240" w:lineRule="auto"/>
        <w:jc w:val="both"/>
        <w:rPr>
          <w:rFonts w:ascii="Open Sans" w:hAnsi="Open Sans" w:cs="Open Sans"/>
          <w:b/>
          <w:color w:val="333333"/>
          <w:sz w:val="20"/>
          <w:szCs w:val="20"/>
        </w:rPr>
      </w:pPr>
      <w:r>
        <w:rPr>
          <w:rFonts w:ascii="Open Sans" w:hAnsi="Open Sans" w:cs="Open Sans"/>
          <w:b/>
          <w:color w:val="333333"/>
          <w:sz w:val="20"/>
          <w:szCs w:val="20"/>
        </w:rPr>
        <w:t>Additional Considerations</w:t>
      </w:r>
    </w:p>
    <w:p w14:paraId="42C21768" w14:textId="77777777" w:rsidR="00386AB0" w:rsidRPr="007F2AC3" w:rsidRDefault="00386AB0" w:rsidP="00386AB0">
      <w:pPr>
        <w:spacing w:after="0" w:line="240" w:lineRule="auto"/>
        <w:ind w:left="360"/>
        <w:jc w:val="both"/>
        <w:rPr>
          <w:rFonts w:ascii="Open Sans" w:eastAsia="Times New Roman" w:hAnsi="Open Sans" w:cs="Open Sans"/>
          <w:bCs/>
          <w:sz w:val="20"/>
          <w:szCs w:val="20"/>
        </w:rPr>
      </w:pPr>
      <w:r w:rsidRPr="007F2AC3">
        <w:rPr>
          <w:rFonts w:ascii="Open Sans" w:hAnsi="Open Sans" w:cs="Open Sans"/>
          <w:bCs/>
          <w:color w:val="333333"/>
          <w:sz w:val="20"/>
          <w:szCs w:val="20"/>
        </w:rPr>
        <w:t>1. If a student exits foster care during the school year, the LEA should allow them to remain in the school of origin at least through the end of the academic year.</w:t>
      </w:r>
    </w:p>
    <w:p w14:paraId="2B08CAEC" w14:textId="77777777" w:rsidR="00386AB0" w:rsidRDefault="00386AB0" w:rsidP="00386AB0">
      <w:pPr>
        <w:spacing w:after="0" w:line="240" w:lineRule="auto"/>
        <w:ind w:left="360"/>
        <w:jc w:val="both"/>
        <w:rPr>
          <w:rFonts w:ascii="Open Sans" w:eastAsia="Times New Roman" w:hAnsi="Open Sans" w:cs="Open Sans"/>
          <w:bCs/>
          <w:sz w:val="20"/>
          <w:szCs w:val="20"/>
        </w:rPr>
      </w:pPr>
      <w:r w:rsidRPr="007F2AC3">
        <w:rPr>
          <w:rFonts w:ascii="Open Sans" w:hAnsi="Open Sans" w:cs="Open Sans"/>
          <w:bCs/>
          <w:color w:val="333333"/>
          <w:sz w:val="20"/>
          <w:szCs w:val="20"/>
        </w:rPr>
        <w:t>2. An LEA must ensure that students remain in their school of origin while any dispute is being resolved.</w:t>
      </w:r>
    </w:p>
    <w:p w14:paraId="0B5D86EB" w14:textId="77777777" w:rsidR="00386AB0" w:rsidRPr="00526965" w:rsidRDefault="00386AB0" w:rsidP="00386AB0">
      <w:pPr>
        <w:spacing w:after="0" w:line="240" w:lineRule="auto"/>
        <w:ind w:left="360"/>
        <w:jc w:val="both"/>
        <w:rPr>
          <w:rFonts w:ascii="Open Sans" w:eastAsia="Times New Roman" w:hAnsi="Open Sans" w:cs="Open Sans"/>
          <w:bCs/>
          <w:sz w:val="20"/>
          <w:szCs w:val="20"/>
        </w:rPr>
      </w:pPr>
      <w:r>
        <w:rPr>
          <w:rFonts w:ascii="Open Sans" w:eastAsia="Times New Roman" w:hAnsi="Open Sans" w:cs="Open Sans"/>
          <w:bCs/>
          <w:sz w:val="20"/>
          <w:szCs w:val="20"/>
        </w:rPr>
        <w:t xml:space="preserve">3. </w:t>
      </w:r>
      <w:r w:rsidRPr="007F2AC3">
        <w:rPr>
          <w:rFonts w:ascii="Open Sans" w:hAnsi="Open Sans" w:cs="Open Sans"/>
          <w:bCs/>
          <w:color w:val="333333"/>
          <w:sz w:val="20"/>
          <w:szCs w:val="20"/>
        </w:rPr>
        <w:t xml:space="preserve">Methods of transportation and related costs are </w:t>
      </w:r>
      <w:r w:rsidRPr="00386AB0">
        <w:rPr>
          <w:rFonts w:ascii="Open Sans" w:hAnsi="Open Sans" w:cs="Open Sans"/>
          <w:b/>
          <w:color w:val="auto"/>
          <w:sz w:val="20"/>
          <w:szCs w:val="20"/>
        </w:rPr>
        <w:t>not</w:t>
      </w:r>
      <w:r w:rsidRPr="00386AB0">
        <w:rPr>
          <w:rFonts w:ascii="Open Sans" w:hAnsi="Open Sans" w:cs="Open Sans"/>
          <w:bCs/>
          <w:color w:val="auto"/>
          <w:sz w:val="20"/>
          <w:szCs w:val="20"/>
        </w:rPr>
        <w:t xml:space="preserve"> </w:t>
      </w:r>
      <w:r w:rsidRPr="007F2AC3">
        <w:rPr>
          <w:rFonts w:ascii="Open Sans" w:hAnsi="Open Sans" w:cs="Open Sans"/>
          <w:bCs/>
          <w:color w:val="333333"/>
          <w:sz w:val="20"/>
          <w:szCs w:val="20"/>
        </w:rPr>
        <w:t>to be considered when determining the best interest.</w:t>
      </w:r>
    </w:p>
    <w:p w14:paraId="338A4646" w14:textId="77777777" w:rsidR="004C1BF3" w:rsidRDefault="004C1BF3"/>
    <w:sectPr w:rsidR="004C1BF3" w:rsidSect="00386A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2EB9"/>
    <w:multiLevelType w:val="multilevel"/>
    <w:tmpl w:val="3872CFB2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2AE320B"/>
    <w:multiLevelType w:val="multilevel"/>
    <w:tmpl w:val="3C249C98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17322667">
    <w:abstractNumId w:val="1"/>
  </w:num>
  <w:num w:numId="2" w16cid:durableId="165001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B0"/>
    <w:rsid w:val="00386AB0"/>
    <w:rsid w:val="004521D5"/>
    <w:rsid w:val="004C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A0773"/>
  <w15:chartTrackingRefBased/>
  <w15:docId w15:val="{D7E8AE3B-D253-41A0-B339-DA826493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6AB0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A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386AB0"/>
    <w:pPr>
      <w:keepNext w:val="0"/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/>
      <w:jc w:val="center"/>
    </w:pPr>
    <w:rPr>
      <w:rFonts w:ascii="PermianSlabSerifTypeface" w:eastAsiaTheme="minorHAnsi" w:hAnsi="PermianSlabSerifTypeface" w:cs="Open Sans"/>
      <w:b/>
      <w:bCs/>
      <w:color w:val="auto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386AB0"/>
    <w:rPr>
      <w:rFonts w:ascii="PermianSlabSerifTypeface" w:hAnsi="PermianSlabSerifTypeface" w:cs="Open Sans"/>
      <w:b/>
      <w:bCs/>
      <w:kern w:val="0"/>
      <w:sz w:val="32"/>
      <w14:ligatures w14:val="none"/>
    </w:rPr>
  </w:style>
  <w:style w:type="table" w:styleId="TableGrid">
    <w:name w:val="Table Grid"/>
    <w:basedOn w:val="TableNormal"/>
    <w:uiPriority w:val="39"/>
    <w:rsid w:val="00386AB0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86AB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9F7E277CDA49CE84A1B29E1F317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4814F-BA58-4C93-950D-C36053C11C34}"/>
      </w:docPartPr>
      <w:docPartBody>
        <w:p w:rsidR="00000000" w:rsidRDefault="00F459CF" w:rsidP="00F459CF">
          <w:pPr>
            <w:pStyle w:val="9E9F7E277CDA49CE84A1B29E1F317F40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</w:t>
          </w:r>
        </w:p>
      </w:docPartBody>
    </w:docPart>
    <w:docPart>
      <w:docPartPr>
        <w:name w:val="482092380ED540C7BBAFB9847EED6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74335-C35E-43A7-8794-0A111018A682}"/>
      </w:docPartPr>
      <w:docPartBody>
        <w:p w:rsidR="00000000" w:rsidRDefault="00F459CF" w:rsidP="00F459CF">
          <w:pPr>
            <w:pStyle w:val="482092380ED540C7BBAFB9847EED6437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</w:t>
          </w:r>
        </w:p>
      </w:docPartBody>
    </w:docPart>
    <w:docPart>
      <w:docPartPr>
        <w:name w:val="6C5D45992F744D09A7032DC5D6F32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3FE95-6BBA-48AA-BEB7-15BFB50CA0AC}"/>
      </w:docPartPr>
      <w:docPartBody>
        <w:p w:rsidR="00000000" w:rsidRDefault="00F459CF" w:rsidP="00F459CF">
          <w:pPr>
            <w:pStyle w:val="6C5D45992F744D09A7032DC5D6F32918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</w:t>
          </w:r>
        </w:p>
      </w:docPartBody>
    </w:docPart>
    <w:docPart>
      <w:docPartPr>
        <w:name w:val="55483D94531E4A0493C909EB6BD8D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8EF00-B585-477F-B6A9-2F44C31FC413}"/>
      </w:docPartPr>
      <w:docPartBody>
        <w:p w:rsidR="00000000" w:rsidRDefault="00F459CF" w:rsidP="00F459CF">
          <w:pPr>
            <w:pStyle w:val="55483D94531E4A0493C909EB6BD8D8E1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</w:t>
          </w:r>
        </w:p>
      </w:docPartBody>
    </w:docPart>
    <w:docPart>
      <w:docPartPr>
        <w:name w:val="E3545499134546EB9A143BDD74480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46073-B0B1-4828-BC02-EAC6B1282FAD}"/>
      </w:docPartPr>
      <w:docPartBody>
        <w:p w:rsidR="00000000" w:rsidRDefault="00F459CF" w:rsidP="00F459CF">
          <w:pPr>
            <w:pStyle w:val="E3545499134546EB9A143BDD744805CF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</w:t>
          </w:r>
        </w:p>
      </w:docPartBody>
    </w:docPart>
    <w:docPart>
      <w:docPartPr>
        <w:name w:val="79C8DF83EBE24D36BDB00B706D489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B481D-B61C-451C-9F34-24FC60E2AA93}"/>
      </w:docPartPr>
      <w:docPartBody>
        <w:p w:rsidR="00000000" w:rsidRDefault="00F459CF" w:rsidP="00F459CF">
          <w:pPr>
            <w:pStyle w:val="79C8DF83EBE24D36BDB00B706D489D41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</w:t>
          </w:r>
        </w:p>
      </w:docPartBody>
    </w:docPart>
    <w:docPart>
      <w:docPartPr>
        <w:name w:val="C504AB0BF2B9406AA2D0C7AA51C40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D0D15-3E36-4DD3-AC8C-1FB9494E5EB7}"/>
      </w:docPartPr>
      <w:docPartBody>
        <w:p w:rsidR="00000000" w:rsidRDefault="00F459CF" w:rsidP="00F459CF">
          <w:pPr>
            <w:pStyle w:val="C504AB0BF2B9406AA2D0C7AA51C40805"/>
          </w:pPr>
          <w:r>
            <w:rPr>
              <w:rFonts w:ascii="Open Sans" w:hAnsi="Open Sans" w:cs="Open Sans"/>
              <w:b/>
              <w:sz w:val="20"/>
              <w:szCs w:val="20"/>
            </w:rPr>
            <w:t>_____</w:t>
          </w:r>
        </w:p>
      </w:docPartBody>
    </w:docPart>
    <w:docPart>
      <w:docPartPr>
        <w:name w:val="E01F3A30D85E4B81B27FFF2123A9E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B4922-4EFE-44BF-9909-FD4341E572A7}"/>
      </w:docPartPr>
      <w:docPartBody>
        <w:p w:rsidR="00000000" w:rsidRDefault="00F459CF" w:rsidP="00F459CF">
          <w:pPr>
            <w:pStyle w:val="E01F3A30D85E4B81B27FFF2123A9E41D"/>
          </w:pPr>
          <w:r>
            <w:rPr>
              <w:rFonts w:ascii="Open Sans" w:hAnsi="Open Sans" w:cs="Open Sans"/>
              <w:b/>
              <w:sz w:val="20"/>
              <w:szCs w:val="20"/>
            </w:rPr>
            <w:t>_____</w:t>
          </w:r>
        </w:p>
      </w:docPartBody>
    </w:docPart>
    <w:docPart>
      <w:docPartPr>
        <w:name w:val="96D03EDD40B749DD9EFAA4351C9A9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1942E-9919-4682-9E8D-9E9EDC9D63CB}"/>
      </w:docPartPr>
      <w:docPartBody>
        <w:p w:rsidR="00000000" w:rsidRDefault="00F459CF" w:rsidP="00F459CF">
          <w:pPr>
            <w:pStyle w:val="96D03EDD40B749DD9EFAA4351C9A9406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</w:t>
          </w:r>
        </w:p>
      </w:docPartBody>
    </w:docPart>
    <w:docPart>
      <w:docPartPr>
        <w:name w:val="88B034F2987B413F9C9853361F4B8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5543D-6ED7-4603-BA0D-EEC12B67DABB}"/>
      </w:docPartPr>
      <w:docPartBody>
        <w:p w:rsidR="00000000" w:rsidRDefault="00F459CF" w:rsidP="00F459CF">
          <w:pPr>
            <w:pStyle w:val="88B034F2987B413F9C9853361F4B89D7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______________________________________</w:t>
          </w:r>
        </w:p>
      </w:docPartBody>
    </w:docPart>
    <w:docPart>
      <w:docPartPr>
        <w:name w:val="3CC925F55E2442CB80BD36E2B5C1A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7C399-4C6E-418B-9606-7A333BD9E446}"/>
      </w:docPartPr>
      <w:docPartBody>
        <w:p w:rsidR="00000000" w:rsidRDefault="00F459CF" w:rsidP="00F459CF">
          <w:pPr>
            <w:pStyle w:val="3CC925F55E2442CB80BD36E2B5C1A86F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_____________________________________________________________</w:t>
          </w:r>
        </w:p>
      </w:docPartBody>
    </w:docPart>
    <w:docPart>
      <w:docPartPr>
        <w:name w:val="89FF0534066747AE970C1D512D0C3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44C58-67AD-4CF7-AAA7-CD2694B6A3B2}"/>
      </w:docPartPr>
      <w:docPartBody>
        <w:p w:rsidR="00000000" w:rsidRDefault="00F459CF" w:rsidP="00F459CF">
          <w:pPr>
            <w:pStyle w:val="89FF0534066747AE970C1D512D0C387C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</w:t>
          </w:r>
        </w:p>
      </w:docPartBody>
    </w:docPart>
    <w:docPart>
      <w:docPartPr>
        <w:name w:val="F2E7FA4126184A3D8E7B24E0EA33E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CEFE9-1483-4CE6-96CD-1528235B5E7D}"/>
      </w:docPartPr>
      <w:docPartBody>
        <w:p w:rsidR="00000000" w:rsidRDefault="00F459CF" w:rsidP="00F459CF">
          <w:pPr>
            <w:pStyle w:val="F2E7FA4126184A3D8E7B24E0EA33E084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</w:t>
          </w:r>
        </w:p>
      </w:docPartBody>
    </w:docPart>
    <w:docPart>
      <w:docPartPr>
        <w:name w:val="9F65C2F1A78F4662956197FE56014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8CA3A-1E69-4BC6-8144-56673BC45207}"/>
      </w:docPartPr>
      <w:docPartBody>
        <w:p w:rsidR="00000000" w:rsidRDefault="00F459CF" w:rsidP="00F459CF">
          <w:pPr>
            <w:pStyle w:val="9F65C2F1A78F4662956197FE56014154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AADFD00B89B843818267F0F3B750B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4DAA0-7040-4599-9B70-563AD56FCFCC}"/>
      </w:docPartPr>
      <w:docPartBody>
        <w:p w:rsidR="00000000" w:rsidRDefault="00F459CF" w:rsidP="00F459CF">
          <w:pPr>
            <w:pStyle w:val="AADFD00B89B843818267F0F3B750B776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675F94FC29034F4B938194E8D7985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55C7-5BC6-4015-821C-2095672DD995}"/>
      </w:docPartPr>
      <w:docPartBody>
        <w:p w:rsidR="00000000" w:rsidRDefault="00F459CF" w:rsidP="00F459CF">
          <w:pPr>
            <w:pStyle w:val="675F94FC29034F4B938194E8D7985B3C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A1502E993EA44F47AE0774321923E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22068-BA29-4C7A-84D3-7A0722750399}"/>
      </w:docPartPr>
      <w:docPartBody>
        <w:p w:rsidR="00000000" w:rsidRDefault="00F459CF" w:rsidP="00F459CF">
          <w:pPr>
            <w:pStyle w:val="A1502E993EA44F47AE0774321923EA23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8F09C06873314B77B9DAB22F6507C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FA3D2-CF77-41A1-8B24-33A46BE0B0DD}"/>
      </w:docPartPr>
      <w:docPartBody>
        <w:p w:rsidR="00000000" w:rsidRDefault="00F459CF" w:rsidP="00F459CF">
          <w:pPr>
            <w:pStyle w:val="8F09C06873314B77B9DAB22F6507CAE4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AD37E9E70C854189B528EE1836545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7555D-3654-4DE7-8DE1-48CB1D7FF4AB}"/>
      </w:docPartPr>
      <w:docPartBody>
        <w:p w:rsidR="00000000" w:rsidRDefault="00F459CF" w:rsidP="00F459CF">
          <w:pPr>
            <w:pStyle w:val="AD37E9E70C854189B528EE1836545686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65AD78E81861458E83A1F5FD01FE5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C0094-73E0-4742-9C24-B32D0F8D2505}"/>
      </w:docPartPr>
      <w:docPartBody>
        <w:p w:rsidR="00000000" w:rsidRDefault="00F459CF" w:rsidP="00F459CF">
          <w:pPr>
            <w:pStyle w:val="65AD78E81861458E83A1F5FD01FE5589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FFFD63EC2B0342EFBCE5D98D4EAAB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3E93A-BC39-4C1F-A9B3-A4EA9229FC69}"/>
      </w:docPartPr>
      <w:docPartBody>
        <w:p w:rsidR="00000000" w:rsidRDefault="00F459CF" w:rsidP="00F459CF">
          <w:pPr>
            <w:pStyle w:val="FFFD63EC2B0342EFBCE5D98D4EAAB0BB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432AAF9111894C27B8AA5384755BB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F8A6E-8DAA-415F-AE24-AA44533796C6}"/>
      </w:docPartPr>
      <w:docPartBody>
        <w:p w:rsidR="00000000" w:rsidRDefault="00F459CF" w:rsidP="00F459CF">
          <w:pPr>
            <w:pStyle w:val="432AAF9111894C27B8AA5384755BB10A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38DA4AD08066477D9F8381FC4362B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53F1-5628-41AE-A2F8-148B90E9BD28}"/>
      </w:docPartPr>
      <w:docPartBody>
        <w:p w:rsidR="00000000" w:rsidRDefault="00F459CF" w:rsidP="00F459CF">
          <w:pPr>
            <w:pStyle w:val="38DA4AD08066477D9F8381FC4362BB15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F0E95D8A8C8149A3AA460B8AF7652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438F2-5027-41DD-B8AA-8545DB2B2568}"/>
      </w:docPartPr>
      <w:docPartBody>
        <w:p w:rsidR="00000000" w:rsidRDefault="00F459CF" w:rsidP="00F459CF">
          <w:pPr>
            <w:pStyle w:val="F0E95D8A8C8149A3AA460B8AF765230E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5863D62696184E36B9D4400725DB7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CF350-FA76-4E67-B334-7E31821C3205}"/>
      </w:docPartPr>
      <w:docPartBody>
        <w:p w:rsidR="00000000" w:rsidRDefault="00F459CF" w:rsidP="00F459CF">
          <w:pPr>
            <w:pStyle w:val="5863D62696184E36B9D4400725DB79D5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C91C12537939473EA282A4B27D831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FC2B6-18C1-4BF3-AD57-E3F6AE8E5D92}"/>
      </w:docPartPr>
      <w:docPartBody>
        <w:p w:rsidR="00000000" w:rsidRDefault="00F459CF" w:rsidP="00F459CF">
          <w:pPr>
            <w:pStyle w:val="C91C12537939473EA282A4B27D831800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________________________________________________________________</w:t>
          </w:r>
        </w:p>
      </w:docPartBody>
    </w:docPart>
    <w:docPart>
      <w:docPartPr>
        <w:name w:val="1557619F73C940D8B649773148286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BFADE-027B-4646-9B48-550284AC4D16}"/>
      </w:docPartPr>
      <w:docPartBody>
        <w:p w:rsidR="00000000" w:rsidRDefault="00F459CF" w:rsidP="00F459CF">
          <w:pPr>
            <w:pStyle w:val="1557619F73C940D8B6497731482867F9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___________________________________</w:t>
          </w:r>
        </w:p>
      </w:docPartBody>
    </w:docPart>
    <w:docPart>
      <w:docPartPr>
        <w:name w:val="43EC662186F44345BA3FC6E3974F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B0901-543B-47CF-95D8-092ADDFDB33B}"/>
      </w:docPartPr>
      <w:docPartBody>
        <w:p w:rsidR="00000000" w:rsidRDefault="00F459CF" w:rsidP="00F459CF">
          <w:pPr>
            <w:pStyle w:val="43EC662186F44345BA3FC6E3974FAD48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</w:t>
          </w:r>
        </w:p>
      </w:docPartBody>
    </w:docPart>
    <w:docPart>
      <w:docPartPr>
        <w:name w:val="D1377EBCD4714A2DAC349FAA27D11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FDB42-5D5B-4BF5-9FD4-E3E9926F24C8}"/>
      </w:docPartPr>
      <w:docPartBody>
        <w:p w:rsidR="00000000" w:rsidRDefault="00F459CF" w:rsidP="00F459CF">
          <w:pPr>
            <w:pStyle w:val="D1377EBCD4714A2DAC349FAA27D110B7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</w:t>
          </w:r>
        </w:p>
      </w:docPartBody>
    </w:docPart>
    <w:docPart>
      <w:docPartPr>
        <w:name w:val="6D78FAE060F24127BCD41EF1E2C2F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8EDA3-B155-48CB-A238-02B8706C11F9}"/>
      </w:docPartPr>
      <w:docPartBody>
        <w:p w:rsidR="00000000" w:rsidRDefault="00F459CF" w:rsidP="00F459CF">
          <w:pPr>
            <w:pStyle w:val="6D78FAE060F24127BCD41EF1E2C2FF62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______________________________________________</w:t>
          </w:r>
        </w:p>
      </w:docPartBody>
    </w:docPart>
    <w:docPart>
      <w:docPartPr>
        <w:name w:val="F02423B4A44E457F8BFD50F5A391B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3F5C3-DFA7-4FE3-BF1E-D971965E3498}"/>
      </w:docPartPr>
      <w:docPartBody>
        <w:p w:rsidR="00000000" w:rsidRDefault="00F459CF" w:rsidP="00F459CF">
          <w:pPr>
            <w:pStyle w:val="F02423B4A44E457F8BFD50F5A391BD48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________________________________</w:t>
          </w:r>
        </w:p>
      </w:docPartBody>
    </w:docPart>
    <w:docPart>
      <w:docPartPr>
        <w:name w:val="99F3A2552BD1450FBCC328367FEFF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AB6E4-F604-433C-9CF2-30FBBD0F2E04}"/>
      </w:docPartPr>
      <w:docPartBody>
        <w:p w:rsidR="00000000" w:rsidRDefault="00F459CF" w:rsidP="00F459CF">
          <w:pPr>
            <w:pStyle w:val="99F3A2552BD1450FBCC328367FEFF649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0AFD1A8717D64A30BE11D48EB1BB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B456E-E8EF-4FD5-B958-24D3ABA46CD7}"/>
      </w:docPartPr>
      <w:docPartBody>
        <w:p w:rsidR="00000000" w:rsidRDefault="00F459CF" w:rsidP="00F459CF">
          <w:pPr>
            <w:pStyle w:val="0AFD1A8717D64A30BE11D48EB1BB8C4C"/>
          </w:pPr>
          <w:r>
            <w:rPr>
              <w:rFonts w:ascii="Open Sans" w:hAnsi="Open Sans" w:cs="Open Sans"/>
              <w:b/>
              <w:color w:val="333333"/>
              <w:sz w:val="20"/>
              <w:szCs w:val="20"/>
            </w:rPr>
            <w:t>Enter Date</w:t>
          </w:r>
        </w:p>
      </w:docPartBody>
    </w:docPart>
    <w:docPart>
      <w:docPartPr>
        <w:name w:val="6114843DFCD14409AD0365AA5732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ED8C5-D298-4DCE-8467-204E4FF9C9DD}"/>
      </w:docPartPr>
      <w:docPartBody>
        <w:p w:rsidR="00000000" w:rsidRDefault="00F459CF" w:rsidP="00F459CF">
          <w:pPr>
            <w:pStyle w:val="6114843DFCD14409AD0365AA5732BFC2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FFA5E36EC8C34D7F8C90E580A1F15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09E02-98F9-4962-89AF-F10FD0B4B425}"/>
      </w:docPartPr>
      <w:docPartBody>
        <w:p w:rsidR="00000000" w:rsidRDefault="00F459CF" w:rsidP="00F459CF">
          <w:pPr>
            <w:pStyle w:val="FFA5E36EC8C34D7F8C90E580A1F15A7E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47C279502D3E46B2BA31A26D04EBA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D8E3-D952-4CB5-A490-CBB38B0144D3}"/>
      </w:docPartPr>
      <w:docPartBody>
        <w:p w:rsidR="00000000" w:rsidRDefault="00F459CF" w:rsidP="00F459CF">
          <w:pPr>
            <w:pStyle w:val="47C279502D3E46B2BA31A26D04EBA5AF"/>
          </w:pPr>
          <w:r>
            <w:rPr>
              <w:rFonts w:ascii="Open Sans" w:hAnsi="Open Sans" w:cs="Open Sans"/>
              <w:b/>
              <w:color w:val="333333"/>
              <w:sz w:val="20"/>
              <w:szCs w:val="20"/>
            </w:rPr>
            <w:t>Enter Date</w:t>
          </w:r>
        </w:p>
      </w:docPartBody>
    </w:docPart>
    <w:docPart>
      <w:docPartPr>
        <w:name w:val="1741B4D88833445F8D83356E7DC17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AFFD7-7A6B-4AAF-BC11-3AF703730C1A}"/>
      </w:docPartPr>
      <w:docPartBody>
        <w:p w:rsidR="00000000" w:rsidRDefault="00F459CF" w:rsidP="00F459CF">
          <w:pPr>
            <w:pStyle w:val="1741B4D88833445F8D83356E7DC1725E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594748CD39CE461ABDE1EA0500F39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48D3C-01E4-4E56-9589-773E168DF70D}"/>
      </w:docPartPr>
      <w:docPartBody>
        <w:p w:rsidR="00000000" w:rsidRDefault="00F459CF" w:rsidP="00F459CF">
          <w:pPr>
            <w:pStyle w:val="594748CD39CE461ABDE1EA0500F393CF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DABB78F70B8240D2AB6DE3C74300B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B5C7A-068A-41D3-A540-36E36FD5B560}"/>
      </w:docPartPr>
      <w:docPartBody>
        <w:p w:rsidR="00000000" w:rsidRDefault="00F459CF" w:rsidP="00F459CF">
          <w:pPr>
            <w:pStyle w:val="DABB78F70B8240D2AB6DE3C74300BBBE"/>
          </w:pPr>
          <w:r>
            <w:rPr>
              <w:rFonts w:ascii="Open Sans" w:hAnsi="Open Sans" w:cs="Open Sans"/>
              <w:b/>
              <w:color w:val="333333"/>
              <w:sz w:val="20"/>
              <w:szCs w:val="20"/>
            </w:rPr>
            <w:t>Enter Date</w:t>
          </w:r>
        </w:p>
      </w:docPartBody>
    </w:docPart>
    <w:docPart>
      <w:docPartPr>
        <w:name w:val="E812D949ACE64E6285CA528C2D6AF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4F124-7AE3-4CFD-9B65-583ED5A83082}"/>
      </w:docPartPr>
      <w:docPartBody>
        <w:p w:rsidR="00000000" w:rsidRDefault="00F459CF" w:rsidP="00F459CF">
          <w:pPr>
            <w:pStyle w:val="E812D949ACE64E6285CA528C2D6AF899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52F172B12A40491C840859DC1B18C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2C47E-2E73-464C-B6F8-861D8827A18A}"/>
      </w:docPartPr>
      <w:docPartBody>
        <w:p w:rsidR="00000000" w:rsidRDefault="00F459CF" w:rsidP="00F459CF">
          <w:pPr>
            <w:pStyle w:val="52F172B12A40491C840859DC1B18CFED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87CB94ACFAE348788BFB22891E3BB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75E36-3068-4640-BEF6-6690635FCBDF}"/>
      </w:docPartPr>
      <w:docPartBody>
        <w:p w:rsidR="00000000" w:rsidRDefault="00F459CF" w:rsidP="00F459CF">
          <w:pPr>
            <w:pStyle w:val="87CB94ACFAE348788BFB22891E3BB42C"/>
          </w:pPr>
          <w:r>
            <w:rPr>
              <w:rFonts w:ascii="Open Sans" w:hAnsi="Open Sans" w:cs="Open Sans"/>
              <w:b/>
              <w:color w:val="333333"/>
              <w:sz w:val="20"/>
              <w:szCs w:val="20"/>
            </w:rPr>
            <w:t>Enter Date</w:t>
          </w:r>
        </w:p>
      </w:docPartBody>
    </w:docPart>
    <w:docPart>
      <w:docPartPr>
        <w:name w:val="CFB00941BB5C47F2BE2A6311FD4F5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5A849-7A9B-4710-A9C0-A491D0E4C2B3}"/>
      </w:docPartPr>
      <w:docPartBody>
        <w:p w:rsidR="00000000" w:rsidRDefault="00F459CF" w:rsidP="00F459CF">
          <w:pPr>
            <w:pStyle w:val="CFB00941BB5C47F2BE2A6311FD4F5DE0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AAF08ECB9B2945799B778AED85973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9E063-0A8D-4A44-B4B5-4312290009B2}"/>
      </w:docPartPr>
      <w:docPartBody>
        <w:p w:rsidR="00000000" w:rsidRDefault="00F459CF" w:rsidP="00F459CF">
          <w:pPr>
            <w:pStyle w:val="AAF08ECB9B2945799B778AED85973474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7898F3D0256340B4A5489FA4B6023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7DFD3-5B2A-4F52-9D6B-90388FFD6EE1}"/>
      </w:docPartPr>
      <w:docPartBody>
        <w:p w:rsidR="00000000" w:rsidRDefault="00F459CF" w:rsidP="00F459CF">
          <w:pPr>
            <w:pStyle w:val="7898F3D0256340B4A5489FA4B6023A73"/>
          </w:pPr>
          <w:r>
            <w:rPr>
              <w:rFonts w:ascii="Open Sans" w:hAnsi="Open Sans" w:cs="Open Sans"/>
              <w:b/>
              <w:color w:val="333333"/>
              <w:sz w:val="20"/>
              <w:szCs w:val="20"/>
            </w:rPr>
            <w:t>Enter Date</w:t>
          </w:r>
        </w:p>
      </w:docPartBody>
    </w:docPart>
    <w:docPart>
      <w:docPartPr>
        <w:name w:val="42F92422CD674D2FB5CBCE88531F6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C61DB-50D0-49B7-B0A5-8080FBBF7CB6}"/>
      </w:docPartPr>
      <w:docPartBody>
        <w:p w:rsidR="00000000" w:rsidRDefault="00F459CF" w:rsidP="00F459CF">
          <w:pPr>
            <w:pStyle w:val="42F92422CD674D2FB5CBCE88531F69C4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45887C5E9F8D49FABBDD7B48E1F08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74D0C-008C-4DEF-945A-D1E57702C643}"/>
      </w:docPartPr>
      <w:docPartBody>
        <w:p w:rsidR="00000000" w:rsidRDefault="00F459CF" w:rsidP="00F459CF">
          <w:pPr>
            <w:pStyle w:val="45887C5E9F8D49FABBDD7B48E1F08CF3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3723597552F641CFA7C32E41DD0F9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66A68-8E00-45D1-BBA3-FB41810B51E7}"/>
      </w:docPartPr>
      <w:docPartBody>
        <w:p w:rsidR="00000000" w:rsidRDefault="00F459CF" w:rsidP="00F459CF">
          <w:pPr>
            <w:pStyle w:val="3723597552F641CFA7C32E41DD0F9396"/>
          </w:pPr>
          <w:r>
            <w:rPr>
              <w:rFonts w:ascii="Open Sans" w:hAnsi="Open Sans" w:cs="Open Sans"/>
              <w:b/>
              <w:color w:val="333333"/>
              <w:sz w:val="20"/>
              <w:szCs w:val="20"/>
            </w:rPr>
            <w:t>Enter Date</w:t>
          </w:r>
        </w:p>
      </w:docPartBody>
    </w:docPart>
    <w:docPart>
      <w:docPartPr>
        <w:name w:val="20AE66649DDA4FFAA601EDC4EEBD5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9DE0C-DED8-4F14-B7FE-EB92C53F186B}"/>
      </w:docPartPr>
      <w:docPartBody>
        <w:p w:rsidR="00000000" w:rsidRDefault="00F459CF" w:rsidP="00F459CF">
          <w:pPr>
            <w:pStyle w:val="20AE66649DDA4FFAA601EDC4EEBD5A05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4013A7EE72814EDDB2E37EEB29F94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45E4E-8A79-48CA-9592-BF3250222883}"/>
      </w:docPartPr>
      <w:docPartBody>
        <w:p w:rsidR="00000000" w:rsidRDefault="00F459CF" w:rsidP="00F459CF">
          <w:pPr>
            <w:pStyle w:val="4013A7EE72814EDDB2E37EEB29F94DCD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  <w:docPart>
      <w:docPartPr>
        <w:name w:val="B98E84A729A5481F89085C7F287B9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EB9D1-61E0-481E-8AFF-E64D01624052}"/>
      </w:docPartPr>
      <w:docPartBody>
        <w:p w:rsidR="00000000" w:rsidRDefault="00F459CF" w:rsidP="00F459CF">
          <w:pPr>
            <w:pStyle w:val="B98E84A729A5481F89085C7F287B910B"/>
          </w:pPr>
          <w:r>
            <w:rPr>
              <w:rFonts w:ascii="Open Sans" w:hAnsi="Open Sans" w:cs="Open Sans"/>
              <w:b/>
              <w:color w:val="333333"/>
              <w:sz w:val="20"/>
              <w:szCs w:val="20"/>
            </w:rPr>
            <w:t>Enter Date</w:t>
          </w:r>
        </w:p>
      </w:docPartBody>
    </w:docPart>
    <w:docPart>
      <w:docPartPr>
        <w:name w:val="B8365C7B68A04E89AF3ABA3A26729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251D0-DE5E-4AA6-910A-618EC50B3A97}"/>
      </w:docPartPr>
      <w:docPartBody>
        <w:p w:rsidR="00000000" w:rsidRDefault="00F459CF" w:rsidP="00F459CF">
          <w:pPr>
            <w:pStyle w:val="B8365C7B68A04E89AF3ABA3A26729976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CF"/>
    <w:rsid w:val="005202FB"/>
    <w:rsid w:val="00F4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9F7E277CDA49CE84A1B29E1F317F40">
    <w:name w:val="9E9F7E277CDA49CE84A1B29E1F317F40"/>
    <w:rsid w:val="00F459CF"/>
  </w:style>
  <w:style w:type="paragraph" w:customStyle="1" w:styleId="482092380ED540C7BBAFB9847EED6437">
    <w:name w:val="482092380ED540C7BBAFB9847EED6437"/>
    <w:rsid w:val="00F459CF"/>
  </w:style>
  <w:style w:type="paragraph" w:customStyle="1" w:styleId="6C5D45992F744D09A7032DC5D6F32918">
    <w:name w:val="6C5D45992F744D09A7032DC5D6F32918"/>
    <w:rsid w:val="00F459CF"/>
  </w:style>
  <w:style w:type="paragraph" w:customStyle="1" w:styleId="55483D94531E4A0493C909EB6BD8D8E1">
    <w:name w:val="55483D94531E4A0493C909EB6BD8D8E1"/>
    <w:rsid w:val="00F459CF"/>
  </w:style>
  <w:style w:type="paragraph" w:customStyle="1" w:styleId="E3545499134546EB9A143BDD744805CF">
    <w:name w:val="E3545499134546EB9A143BDD744805CF"/>
    <w:rsid w:val="00F459CF"/>
  </w:style>
  <w:style w:type="paragraph" w:customStyle="1" w:styleId="79C8DF83EBE24D36BDB00B706D489D41">
    <w:name w:val="79C8DF83EBE24D36BDB00B706D489D41"/>
    <w:rsid w:val="00F459CF"/>
  </w:style>
  <w:style w:type="paragraph" w:customStyle="1" w:styleId="C504AB0BF2B9406AA2D0C7AA51C40805">
    <w:name w:val="C504AB0BF2B9406AA2D0C7AA51C40805"/>
    <w:rsid w:val="00F459CF"/>
  </w:style>
  <w:style w:type="paragraph" w:customStyle="1" w:styleId="E01F3A30D85E4B81B27FFF2123A9E41D">
    <w:name w:val="E01F3A30D85E4B81B27FFF2123A9E41D"/>
    <w:rsid w:val="00F459CF"/>
  </w:style>
  <w:style w:type="paragraph" w:customStyle="1" w:styleId="96D03EDD40B749DD9EFAA4351C9A9406">
    <w:name w:val="96D03EDD40B749DD9EFAA4351C9A9406"/>
    <w:rsid w:val="00F459CF"/>
  </w:style>
  <w:style w:type="paragraph" w:customStyle="1" w:styleId="88B034F2987B413F9C9853361F4B89D7">
    <w:name w:val="88B034F2987B413F9C9853361F4B89D7"/>
    <w:rsid w:val="00F459CF"/>
  </w:style>
  <w:style w:type="paragraph" w:customStyle="1" w:styleId="3CC925F55E2442CB80BD36E2B5C1A86F">
    <w:name w:val="3CC925F55E2442CB80BD36E2B5C1A86F"/>
    <w:rsid w:val="00F459CF"/>
  </w:style>
  <w:style w:type="paragraph" w:customStyle="1" w:styleId="89FF0534066747AE970C1D512D0C387C">
    <w:name w:val="89FF0534066747AE970C1D512D0C387C"/>
    <w:rsid w:val="00F459CF"/>
  </w:style>
  <w:style w:type="paragraph" w:customStyle="1" w:styleId="F2E7FA4126184A3D8E7B24E0EA33E084">
    <w:name w:val="F2E7FA4126184A3D8E7B24E0EA33E084"/>
    <w:rsid w:val="00F459CF"/>
  </w:style>
  <w:style w:type="paragraph" w:customStyle="1" w:styleId="9F65C2F1A78F4662956197FE56014154">
    <w:name w:val="9F65C2F1A78F4662956197FE56014154"/>
    <w:rsid w:val="00F459CF"/>
  </w:style>
  <w:style w:type="paragraph" w:customStyle="1" w:styleId="AADFD00B89B843818267F0F3B750B776">
    <w:name w:val="AADFD00B89B843818267F0F3B750B776"/>
    <w:rsid w:val="00F459CF"/>
  </w:style>
  <w:style w:type="paragraph" w:customStyle="1" w:styleId="675F94FC29034F4B938194E8D7985B3C">
    <w:name w:val="675F94FC29034F4B938194E8D7985B3C"/>
    <w:rsid w:val="00F459CF"/>
  </w:style>
  <w:style w:type="paragraph" w:customStyle="1" w:styleId="A1502E993EA44F47AE0774321923EA23">
    <w:name w:val="A1502E993EA44F47AE0774321923EA23"/>
    <w:rsid w:val="00F459CF"/>
  </w:style>
  <w:style w:type="paragraph" w:customStyle="1" w:styleId="8F09C06873314B77B9DAB22F6507CAE4">
    <w:name w:val="8F09C06873314B77B9DAB22F6507CAE4"/>
    <w:rsid w:val="00F459CF"/>
  </w:style>
  <w:style w:type="paragraph" w:customStyle="1" w:styleId="AD37E9E70C854189B528EE1836545686">
    <w:name w:val="AD37E9E70C854189B528EE1836545686"/>
    <w:rsid w:val="00F459CF"/>
  </w:style>
  <w:style w:type="paragraph" w:customStyle="1" w:styleId="65AD78E81861458E83A1F5FD01FE5589">
    <w:name w:val="65AD78E81861458E83A1F5FD01FE5589"/>
    <w:rsid w:val="00F459CF"/>
  </w:style>
  <w:style w:type="paragraph" w:customStyle="1" w:styleId="FFFD63EC2B0342EFBCE5D98D4EAAB0BB">
    <w:name w:val="FFFD63EC2B0342EFBCE5D98D4EAAB0BB"/>
    <w:rsid w:val="00F459CF"/>
  </w:style>
  <w:style w:type="paragraph" w:customStyle="1" w:styleId="432AAF9111894C27B8AA5384755BB10A">
    <w:name w:val="432AAF9111894C27B8AA5384755BB10A"/>
    <w:rsid w:val="00F459CF"/>
  </w:style>
  <w:style w:type="paragraph" w:customStyle="1" w:styleId="38DA4AD08066477D9F8381FC4362BB15">
    <w:name w:val="38DA4AD08066477D9F8381FC4362BB15"/>
    <w:rsid w:val="00F459CF"/>
  </w:style>
  <w:style w:type="paragraph" w:customStyle="1" w:styleId="F0E95D8A8C8149A3AA460B8AF765230E">
    <w:name w:val="F0E95D8A8C8149A3AA460B8AF765230E"/>
    <w:rsid w:val="00F459CF"/>
  </w:style>
  <w:style w:type="paragraph" w:customStyle="1" w:styleId="5863D62696184E36B9D4400725DB79D5">
    <w:name w:val="5863D62696184E36B9D4400725DB79D5"/>
    <w:rsid w:val="00F459CF"/>
  </w:style>
  <w:style w:type="paragraph" w:customStyle="1" w:styleId="C91C12537939473EA282A4B27D831800">
    <w:name w:val="C91C12537939473EA282A4B27D831800"/>
    <w:rsid w:val="00F459CF"/>
  </w:style>
  <w:style w:type="paragraph" w:customStyle="1" w:styleId="1557619F73C940D8B6497731482867F9">
    <w:name w:val="1557619F73C940D8B6497731482867F9"/>
    <w:rsid w:val="00F459CF"/>
  </w:style>
  <w:style w:type="paragraph" w:customStyle="1" w:styleId="43EC662186F44345BA3FC6E3974FAD48">
    <w:name w:val="43EC662186F44345BA3FC6E3974FAD48"/>
    <w:rsid w:val="00F459CF"/>
  </w:style>
  <w:style w:type="paragraph" w:customStyle="1" w:styleId="D1377EBCD4714A2DAC349FAA27D110B7">
    <w:name w:val="D1377EBCD4714A2DAC349FAA27D110B7"/>
    <w:rsid w:val="00F459CF"/>
  </w:style>
  <w:style w:type="paragraph" w:customStyle="1" w:styleId="6D78FAE060F24127BCD41EF1E2C2FF62">
    <w:name w:val="6D78FAE060F24127BCD41EF1E2C2FF62"/>
    <w:rsid w:val="00F459CF"/>
  </w:style>
  <w:style w:type="paragraph" w:customStyle="1" w:styleId="F02423B4A44E457F8BFD50F5A391BD48">
    <w:name w:val="F02423B4A44E457F8BFD50F5A391BD48"/>
    <w:rsid w:val="00F459CF"/>
  </w:style>
  <w:style w:type="paragraph" w:customStyle="1" w:styleId="99F3A2552BD1450FBCC328367FEFF649">
    <w:name w:val="99F3A2552BD1450FBCC328367FEFF649"/>
    <w:rsid w:val="00F459CF"/>
  </w:style>
  <w:style w:type="paragraph" w:customStyle="1" w:styleId="0AFD1A8717D64A30BE11D48EB1BB8C4C">
    <w:name w:val="0AFD1A8717D64A30BE11D48EB1BB8C4C"/>
    <w:rsid w:val="00F459CF"/>
  </w:style>
  <w:style w:type="paragraph" w:customStyle="1" w:styleId="6114843DFCD14409AD0365AA5732BFC2">
    <w:name w:val="6114843DFCD14409AD0365AA5732BFC2"/>
    <w:rsid w:val="00F459CF"/>
  </w:style>
  <w:style w:type="paragraph" w:customStyle="1" w:styleId="FFA5E36EC8C34D7F8C90E580A1F15A7E">
    <w:name w:val="FFA5E36EC8C34D7F8C90E580A1F15A7E"/>
    <w:rsid w:val="00F459CF"/>
  </w:style>
  <w:style w:type="paragraph" w:customStyle="1" w:styleId="47C279502D3E46B2BA31A26D04EBA5AF">
    <w:name w:val="47C279502D3E46B2BA31A26D04EBA5AF"/>
    <w:rsid w:val="00F459CF"/>
  </w:style>
  <w:style w:type="paragraph" w:customStyle="1" w:styleId="1741B4D88833445F8D83356E7DC1725E">
    <w:name w:val="1741B4D88833445F8D83356E7DC1725E"/>
    <w:rsid w:val="00F459CF"/>
  </w:style>
  <w:style w:type="paragraph" w:customStyle="1" w:styleId="594748CD39CE461ABDE1EA0500F393CF">
    <w:name w:val="594748CD39CE461ABDE1EA0500F393CF"/>
    <w:rsid w:val="00F459CF"/>
  </w:style>
  <w:style w:type="paragraph" w:customStyle="1" w:styleId="DABB78F70B8240D2AB6DE3C74300BBBE">
    <w:name w:val="DABB78F70B8240D2AB6DE3C74300BBBE"/>
    <w:rsid w:val="00F459CF"/>
  </w:style>
  <w:style w:type="paragraph" w:customStyle="1" w:styleId="E812D949ACE64E6285CA528C2D6AF899">
    <w:name w:val="E812D949ACE64E6285CA528C2D6AF899"/>
    <w:rsid w:val="00F459CF"/>
  </w:style>
  <w:style w:type="paragraph" w:customStyle="1" w:styleId="52F172B12A40491C840859DC1B18CFED">
    <w:name w:val="52F172B12A40491C840859DC1B18CFED"/>
    <w:rsid w:val="00F459CF"/>
  </w:style>
  <w:style w:type="paragraph" w:customStyle="1" w:styleId="87CB94ACFAE348788BFB22891E3BB42C">
    <w:name w:val="87CB94ACFAE348788BFB22891E3BB42C"/>
    <w:rsid w:val="00F459CF"/>
  </w:style>
  <w:style w:type="paragraph" w:customStyle="1" w:styleId="CFB00941BB5C47F2BE2A6311FD4F5DE0">
    <w:name w:val="CFB00941BB5C47F2BE2A6311FD4F5DE0"/>
    <w:rsid w:val="00F459CF"/>
  </w:style>
  <w:style w:type="paragraph" w:customStyle="1" w:styleId="AAF08ECB9B2945799B778AED85973474">
    <w:name w:val="AAF08ECB9B2945799B778AED85973474"/>
    <w:rsid w:val="00F459CF"/>
  </w:style>
  <w:style w:type="paragraph" w:customStyle="1" w:styleId="7898F3D0256340B4A5489FA4B6023A73">
    <w:name w:val="7898F3D0256340B4A5489FA4B6023A73"/>
    <w:rsid w:val="00F459CF"/>
  </w:style>
  <w:style w:type="paragraph" w:customStyle="1" w:styleId="42F92422CD674D2FB5CBCE88531F69C4">
    <w:name w:val="42F92422CD674D2FB5CBCE88531F69C4"/>
    <w:rsid w:val="00F459CF"/>
  </w:style>
  <w:style w:type="paragraph" w:customStyle="1" w:styleId="45887C5E9F8D49FABBDD7B48E1F08CF3">
    <w:name w:val="45887C5E9F8D49FABBDD7B48E1F08CF3"/>
    <w:rsid w:val="00F459CF"/>
  </w:style>
  <w:style w:type="paragraph" w:customStyle="1" w:styleId="3723597552F641CFA7C32E41DD0F9396">
    <w:name w:val="3723597552F641CFA7C32E41DD0F9396"/>
    <w:rsid w:val="00F459CF"/>
  </w:style>
  <w:style w:type="paragraph" w:customStyle="1" w:styleId="20AE66649DDA4FFAA601EDC4EEBD5A05">
    <w:name w:val="20AE66649DDA4FFAA601EDC4EEBD5A05"/>
    <w:rsid w:val="00F459CF"/>
  </w:style>
  <w:style w:type="paragraph" w:customStyle="1" w:styleId="4013A7EE72814EDDB2E37EEB29F94DCD">
    <w:name w:val="4013A7EE72814EDDB2E37EEB29F94DCD"/>
    <w:rsid w:val="00F459CF"/>
  </w:style>
  <w:style w:type="paragraph" w:customStyle="1" w:styleId="B98E84A729A5481F89085C7F287B910B">
    <w:name w:val="B98E84A729A5481F89085C7F287B910B"/>
    <w:rsid w:val="00F459CF"/>
  </w:style>
  <w:style w:type="paragraph" w:customStyle="1" w:styleId="B8365C7B68A04E89AF3ABA3A26729976">
    <w:name w:val="B8365C7B68A04E89AF3ABA3A26729976"/>
    <w:rsid w:val="00F45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Jacobson</dc:creator>
  <cp:keywords/>
  <dc:description/>
  <cp:lastModifiedBy>Jackie Jacobson</cp:lastModifiedBy>
  <cp:revision>1</cp:revision>
  <dcterms:created xsi:type="dcterms:W3CDTF">2025-01-06T13:02:00Z</dcterms:created>
  <dcterms:modified xsi:type="dcterms:W3CDTF">2025-01-06T13:04:00Z</dcterms:modified>
</cp:coreProperties>
</file>