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5294" w14:textId="77777777" w:rsidR="00AA26C3" w:rsidRDefault="00E46D2B">
      <w:pPr>
        <w:pStyle w:val="Heading1"/>
      </w:pPr>
      <w:r>
        <w:t>Identifying</w:t>
      </w:r>
      <w:r>
        <w:rPr>
          <w:spacing w:val="-10"/>
        </w:rPr>
        <w:t xml:space="preserve"> </w:t>
      </w:r>
      <w:r>
        <w:t>Areas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Priority:</w:t>
      </w:r>
      <w:r>
        <w:rPr>
          <w:spacing w:val="-11"/>
        </w:rPr>
        <w:t xml:space="preserve"> </w:t>
      </w:r>
      <w:r>
        <w:t>Root</w:t>
      </w:r>
      <w:r>
        <w:rPr>
          <w:spacing w:val="-9"/>
        </w:rPr>
        <w:t xml:space="preserve"> </w:t>
      </w:r>
      <w:r>
        <w:t>Causes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Strategies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Strength</w:t>
      </w:r>
    </w:p>
    <w:p w14:paraId="7A565295" w14:textId="77777777" w:rsidR="00AA26C3" w:rsidRDefault="00AA26C3">
      <w:pPr>
        <w:pStyle w:val="BodyText"/>
        <w:spacing w:before="316"/>
        <w:rPr>
          <w:b/>
          <w:sz w:val="28"/>
        </w:rPr>
      </w:pPr>
    </w:p>
    <w:p w14:paraId="7A565296" w14:textId="19DA9448" w:rsidR="00AA26C3" w:rsidRDefault="00E46D2B">
      <w:pPr>
        <w:pStyle w:val="BodyText"/>
        <w:spacing w:line="278" w:lineRule="auto"/>
        <w:ind w:left="1080" w:right="816"/>
      </w:pPr>
      <w:r>
        <w:rPr>
          <w:b/>
        </w:rPr>
        <w:t>Strategies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Strength:</w:t>
      </w:r>
      <w:r>
        <w:rPr>
          <w:b/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improvements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area.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box at the bottom of the Fishbone document. These should be included as part of your school’s</w:t>
      </w:r>
      <w:r>
        <w:t xml:space="preserve"> theory of action (strategy) work.</w:t>
      </w:r>
    </w:p>
    <w:p w14:paraId="7A565297" w14:textId="77777777" w:rsidR="00AA26C3" w:rsidRDefault="00E46D2B">
      <w:pPr>
        <w:pStyle w:val="Heading2"/>
        <w:spacing w:before="158"/>
        <w:ind w:left="1080"/>
      </w:pP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Fishbone</w:t>
      </w:r>
    </w:p>
    <w:p w14:paraId="7A565298" w14:textId="77777777" w:rsidR="00AA26C3" w:rsidRDefault="00E46D2B">
      <w:pPr>
        <w:pStyle w:val="BodyText"/>
        <w:spacing w:before="208"/>
        <w:ind w:left="1080"/>
      </w:pPr>
      <w:r>
        <w:rPr>
          <w:b/>
        </w:rPr>
        <w:t>Step</w:t>
      </w:r>
      <w:r>
        <w:rPr>
          <w:b/>
          <w:spacing w:val="-7"/>
        </w:rPr>
        <w:t xml:space="preserve"> </w:t>
      </w:r>
      <w:r>
        <w:rPr>
          <w:b/>
        </w:rPr>
        <w:t>1:</w:t>
      </w:r>
      <w:r>
        <w:rPr>
          <w:b/>
          <w:spacing w:val="-6"/>
        </w:rPr>
        <w:t xml:space="preserve"> </w:t>
      </w:r>
      <w:r>
        <w:t>Insert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need,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bands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subgroups,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ﬁ</w:t>
      </w:r>
      <w:r>
        <w:t>sh</w:t>
      </w:r>
      <w:r>
        <w:rPr>
          <w:spacing w:val="-6"/>
        </w:rPr>
        <w:t xml:space="preserve"> </w:t>
      </w:r>
      <w:r>
        <w:t>(e.g.,</w:t>
      </w:r>
      <w:r>
        <w:rPr>
          <w:spacing w:val="-6"/>
        </w:rPr>
        <w:t xml:space="preserve"> </w:t>
      </w:r>
      <w:r>
        <w:t>"</w:t>
      </w:r>
      <w:r>
        <w:rPr>
          <w:spacing w:val="-7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K-12</w:t>
      </w:r>
      <w:r>
        <w:rPr>
          <w:spacing w:val="-6"/>
        </w:rPr>
        <w:t xml:space="preserve"> </w:t>
      </w:r>
      <w:r>
        <w:rPr>
          <w:spacing w:val="-5"/>
        </w:rPr>
        <w:t>ELA</w:t>
      </w:r>
    </w:p>
    <w:p w14:paraId="7A565299" w14:textId="77777777" w:rsidR="00AA26C3" w:rsidRDefault="00E46D2B">
      <w:pPr>
        <w:pStyle w:val="BodyText"/>
        <w:spacing w:before="47"/>
        <w:ind w:left="1079"/>
      </w:pPr>
      <w:r>
        <w:t>proﬁciency</w:t>
      </w:r>
      <w:r>
        <w:rPr>
          <w:spacing w:val="-7"/>
        </w:rPr>
        <w:t xml:space="preserve"> </w:t>
      </w:r>
      <w:r>
        <w:t>-All,</w:t>
      </w:r>
      <w:r>
        <w:rPr>
          <w:spacing w:val="-8"/>
        </w:rPr>
        <w:t xml:space="preserve"> </w:t>
      </w:r>
      <w:r>
        <w:t>SWD,</w:t>
      </w:r>
      <w:r>
        <w:rPr>
          <w:spacing w:val="-8"/>
        </w:rPr>
        <w:t xml:space="preserve"> </w:t>
      </w:r>
      <w:r>
        <w:t>EL,</w:t>
      </w:r>
      <w:r>
        <w:rPr>
          <w:spacing w:val="-8"/>
        </w:rPr>
        <w:t xml:space="preserve"> </w:t>
      </w:r>
      <w:r>
        <w:rPr>
          <w:spacing w:val="-2"/>
        </w:rPr>
        <w:t>ED").</w:t>
      </w:r>
    </w:p>
    <w:p w14:paraId="7A56529A" w14:textId="7A7CBBEF" w:rsidR="00AA26C3" w:rsidRDefault="00E46D2B">
      <w:pPr>
        <w:pStyle w:val="BodyText"/>
        <w:spacing w:before="208" w:line="278" w:lineRule="auto"/>
        <w:ind w:left="1079" w:right="816"/>
      </w:pPr>
      <w:r>
        <w:rPr>
          <w:b/>
        </w:rPr>
        <w:t xml:space="preserve">Step 2: </w:t>
      </w:r>
      <w:r>
        <w:t>Brainstorm possible causes or contributing factors for the area of need that are limiting or slowing progress. Write each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sticky</w:t>
      </w:r>
      <w:r>
        <w:rPr>
          <w:spacing w:val="-3"/>
        </w:rPr>
        <w:t xml:space="preserve"> </w:t>
      </w:r>
      <w:r>
        <w:t>note.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you’re</w:t>
      </w:r>
      <w:r>
        <w:rPr>
          <w:spacing w:val="-2"/>
        </w:rPr>
        <w:t xml:space="preserve"> </w:t>
      </w:r>
      <w:r>
        <w:t>posing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grounded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 xml:space="preserve">and how your stakeholders experience the system </w:t>
      </w:r>
      <w:r>
        <w:rPr>
          <w:b/>
        </w:rPr>
        <w:t>AND are within the school</w:t>
      </w:r>
      <w:r>
        <w:rPr>
          <w:b/>
        </w:rPr>
        <w:t>’s control</w:t>
      </w:r>
      <w:r>
        <w:t>.</w:t>
      </w:r>
    </w:p>
    <w:p w14:paraId="7A56529B" w14:textId="77777777" w:rsidR="00AA26C3" w:rsidRDefault="00E46D2B">
      <w:pPr>
        <w:pStyle w:val="BodyText"/>
        <w:spacing w:before="158" w:line="278" w:lineRule="auto"/>
        <w:ind w:left="1079" w:right="816"/>
      </w:pPr>
      <w:r>
        <w:rPr>
          <w:b/>
        </w:rPr>
        <w:t>Step</w:t>
      </w:r>
      <w:r>
        <w:rPr>
          <w:b/>
          <w:spacing w:val="-2"/>
        </w:rPr>
        <w:t xml:space="preserve"> </w:t>
      </w:r>
      <w:r>
        <w:rPr>
          <w:b/>
        </w:rPr>
        <w:t>3:</w:t>
      </w:r>
      <w:r>
        <w:rPr>
          <w:b/>
          <w:spacing w:val="-3"/>
        </w:rPr>
        <w:t xml:space="preserve"> </w:t>
      </w:r>
      <w:r>
        <w:t>Organize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causes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categories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contributing</w:t>
      </w:r>
      <w:r>
        <w:rPr>
          <w:spacing w:val="-2"/>
        </w:rPr>
        <w:t xml:space="preserve"> </w:t>
      </w:r>
      <w:r>
        <w:t>factors.</w:t>
      </w:r>
      <w:r>
        <w:rPr>
          <w:spacing w:val="-2"/>
        </w:rPr>
        <w:t xml:space="preserve"> </w:t>
      </w:r>
      <w:r>
        <w:t>Label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bone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categories</w:t>
      </w:r>
      <w:r>
        <w:rPr>
          <w:spacing w:val="-2"/>
        </w:rPr>
        <w:t xml:space="preserve"> </w:t>
      </w:r>
      <w:r>
        <w:t>to create headers.</w:t>
      </w:r>
    </w:p>
    <w:p w14:paraId="7A56529C" w14:textId="77777777" w:rsidR="00AA26C3" w:rsidRDefault="00E46D2B">
      <w:pPr>
        <w:pStyle w:val="BodyText"/>
        <w:spacing w:before="158"/>
        <w:ind w:left="1079"/>
      </w:pPr>
      <w:r>
        <w:rPr>
          <w:b/>
        </w:rPr>
        <w:t>Step</w:t>
      </w:r>
      <w:r>
        <w:rPr>
          <w:b/>
          <w:spacing w:val="-8"/>
        </w:rPr>
        <w:t xml:space="preserve"> </w:t>
      </w:r>
      <w:r>
        <w:rPr>
          <w:b/>
        </w:rPr>
        <w:t>4:</w:t>
      </w:r>
      <w:r>
        <w:rPr>
          <w:b/>
          <w:spacing w:val="-8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brainstormed</w:t>
      </w:r>
      <w:r>
        <w:rPr>
          <w:spacing w:val="-8"/>
        </w:rPr>
        <w:t xml:space="preserve"> </w:t>
      </w:r>
      <w:r>
        <w:t>ideas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Step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rPr>
          <w:spacing w:val="-2"/>
        </w:rPr>
        <w:t>header.</w:t>
      </w:r>
    </w:p>
    <w:p w14:paraId="7A56529D" w14:textId="77777777" w:rsidR="00AA26C3" w:rsidRDefault="00E46D2B">
      <w:pPr>
        <w:pStyle w:val="BodyText"/>
        <w:spacing w:before="208" w:line="278" w:lineRule="auto"/>
        <w:ind w:left="1079" w:right="586"/>
      </w:pPr>
      <w:r>
        <w:rPr>
          <w:b/>
        </w:rPr>
        <w:t>Step</w:t>
      </w:r>
      <w:r>
        <w:rPr>
          <w:b/>
          <w:spacing w:val="-2"/>
        </w:rPr>
        <w:t xml:space="preserve"> </w:t>
      </w:r>
      <w:r>
        <w:rPr>
          <w:b/>
        </w:rPr>
        <w:t>5:</w:t>
      </w:r>
      <w:r>
        <w:rPr>
          <w:b/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diagram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impacting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need.</w:t>
      </w:r>
      <w:r>
        <w:rPr>
          <w:spacing w:val="-2"/>
        </w:rPr>
        <w:t xml:space="preserve"> </w:t>
      </w:r>
      <w:r>
        <w:t>Highlight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to be addressed as part of the district’s theory of action(strategy) work.</w:t>
      </w:r>
    </w:p>
    <w:p w14:paraId="7A56529E" w14:textId="77777777" w:rsidR="00AA26C3" w:rsidRDefault="00AA26C3">
      <w:pPr>
        <w:pStyle w:val="BodyText"/>
        <w:spacing w:line="278" w:lineRule="auto"/>
        <w:sectPr w:rsidR="00AA26C3">
          <w:type w:val="continuous"/>
          <w:pgSz w:w="15840" w:h="12240" w:orient="landscape"/>
          <w:pgMar w:top="1360" w:right="720" w:bottom="280" w:left="360" w:header="720" w:footer="720" w:gutter="0"/>
          <w:cols w:space="720"/>
        </w:sectPr>
      </w:pPr>
    </w:p>
    <w:p w14:paraId="7A56529F" w14:textId="77777777" w:rsidR="00AA26C3" w:rsidRDefault="00AA26C3">
      <w:pPr>
        <w:pStyle w:val="BodyText"/>
        <w:rPr>
          <w:sz w:val="20"/>
        </w:rPr>
      </w:pPr>
    </w:p>
    <w:p w14:paraId="7A5652A0" w14:textId="77777777" w:rsidR="00AA26C3" w:rsidRDefault="00AA26C3">
      <w:pPr>
        <w:pStyle w:val="BodyText"/>
        <w:rPr>
          <w:sz w:val="20"/>
        </w:rPr>
      </w:pPr>
    </w:p>
    <w:p w14:paraId="7A5652A1" w14:textId="77777777" w:rsidR="00AA26C3" w:rsidRDefault="00AA26C3">
      <w:pPr>
        <w:pStyle w:val="BodyText"/>
        <w:spacing w:before="94" w:after="1"/>
        <w:rPr>
          <w:sz w:val="20"/>
        </w:rPr>
      </w:pPr>
    </w:p>
    <w:p w14:paraId="7A5652A2" w14:textId="77777777" w:rsidR="00AA26C3" w:rsidRDefault="00E46D2B">
      <w:pPr>
        <w:ind w:left="199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5652A7" wp14:editId="7A5652A8">
                <wp:extent cx="9223375" cy="4156710"/>
                <wp:effectExtent l="19050" t="9525" r="15875" b="1523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23375" cy="4156710"/>
                          <a:chOff x="0" y="0"/>
                          <a:chExt cx="9223375" cy="41567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2634" y="2112642"/>
                            <a:ext cx="65462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6215" h="9525">
                                <a:moveTo>
                                  <a:pt x="0" y="0"/>
                                </a:moveTo>
                                <a:lnTo>
                                  <a:pt x="6545960" y="9474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194191" y="2055266"/>
                            <a:ext cx="11493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133350">
                                <a:moveTo>
                                  <a:pt x="203" y="0"/>
                                </a:moveTo>
                                <a:lnTo>
                                  <a:pt x="114401" y="66840"/>
                                </a:lnTo>
                                <a:lnTo>
                                  <a:pt x="0" y="13335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9896" y="44284"/>
                            <a:ext cx="771525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25" h="2057400">
                                <a:moveTo>
                                  <a:pt x="0" y="0"/>
                                </a:moveTo>
                                <a:lnTo>
                                  <a:pt x="771436" y="205693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60567" y="33653"/>
                            <a:ext cx="155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>
                                <a:moveTo>
                                  <a:pt x="0" y="0"/>
                                </a:moveTo>
                                <a:lnTo>
                                  <a:pt x="1554302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266068" y="805191"/>
                            <a:ext cx="1114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9525">
                                <a:moveTo>
                                  <a:pt x="0" y="0"/>
                                </a:moveTo>
                                <a:lnTo>
                                  <a:pt x="1114298" y="952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74695" y="1363901"/>
                            <a:ext cx="1114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9525">
                                <a:moveTo>
                                  <a:pt x="0" y="0"/>
                                </a:moveTo>
                                <a:lnTo>
                                  <a:pt x="1114298" y="952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777722" y="19050"/>
                            <a:ext cx="1076325" cy="208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2085975">
                                <a:moveTo>
                                  <a:pt x="0" y="0"/>
                                </a:moveTo>
                                <a:lnTo>
                                  <a:pt x="1076210" y="2085975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38373" y="19050"/>
                            <a:ext cx="155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>
                                <a:moveTo>
                                  <a:pt x="0" y="0"/>
                                </a:moveTo>
                                <a:lnTo>
                                  <a:pt x="1554327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48468" y="593208"/>
                            <a:ext cx="1114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9525">
                                <a:moveTo>
                                  <a:pt x="0" y="0"/>
                                </a:moveTo>
                                <a:lnTo>
                                  <a:pt x="1114310" y="952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46149" y="1188631"/>
                            <a:ext cx="1114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9525">
                                <a:moveTo>
                                  <a:pt x="0" y="0"/>
                                </a:moveTo>
                                <a:lnTo>
                                  <a:pt x="1114310" y="952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45310" y="52067"/>
                            <a:ext cx="904240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 h="2057400">
                                <a:moveTo>
                                  <a:pt x="0" y="0"/>
                                </a:moveTo>
                                <a:lnTo>
                                  <a:pt x="904240" y="205740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5273" y="62228"/>
                            <a:ext cx="155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845">
                                <a:moveTo>
                                  <a:pt x="0" y="0"/>
                                </a:moveTo>
                                <a:lnTo>
                                  <a:pt x="1553845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52498" y="572767"/>
                            <a:ext cx="11137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3790" h="9525">
                                <a:moveTo>
                                  <a:pt x="0" y="0"/>
                                </a:moveTo>
                                <a:lnTo>
                                  <a:pt x="1113790" y="952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50313" y="1177288"/>
                            <a:ext cx="11137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3790" h="9525">
                                <a:moveTo>
                                  <a:pt x="0" y="0"/>
                                </a:moveTo>
                                <a:lnTo>
                                  <a:pt x="1113790" y="952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153871" y="2114550"/>
                            <a:ext cx="714375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1990725">
                                <a:moveTo>
                                  <a:pt x="714286" y="0"/>
                                </a:moveTo>
                                <a:lnTo>
                                  <a:pt x="0" y="1990153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614542" y="4112895"/>
                            <a:ext cx="155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>
                                <a:moveTo>
                                  <a:pt x="0" y="0"/>
                                </a:moveTo>
                                <a:lnTo>
                                  <a:pt x="1554302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260837" y="3411348"/>
                            <a:ext cx="1114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9525">
                                <a:moveTo>
                                  <a:pt x="0" y="0"/>
                                </a:moveTo>
                                <a:lnTo>
                                  <a:pt x="1114298" y="952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505357" y="2773578"/>
                            <a:ext cx="1114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9525">
                                <a:moveTo>
                                  <a:pt x="0" y="0"/>
                                </a:moveTo>
                                <a:lnTo>
                                  <a:pt x="1114298" y="952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840962" y="1183636"/>
                            <a:ext cx="2363470" cy="190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3470" h="1903730">
                                <a:moveTo>
                                  <a:pt x="188155" y="1890153"/>
                                </a:moveTo>
                                <a:lnTo>
                                  <a:pt x="148290" y="1903729"/>
                                </a:lnTo>
                                <a:lnTo>
                                  <a:pt x="174666" y="1901361"/>
                                </a:lnTo>
                                <a:lnTo>
                                  <a:pt x="225852" y="1882895"/>
                                </a:lnTo>
                                <a:lnTo>
                                  <a:pt x="274530" y="1847188"/>
                                </a:lnTo>
                                <a:lnTo>
                                  <a:pt x="320203" y="1795515"/>
                                </a:lnTo>
                                <a:lnTo>
                                  <a:pt x="341756" y="1764092"/>
                                </a:lnTo>
                                <a:lnTo>
                                  <a:pt x="362371" y="1729157"/>
                                </a:lnTo>
                                <a:lnTo>
                                  <a:pt x="381984" y="1690869"/>
                                </a:lnTo>
                                <a:lnTo>
                                  <a:pt x="400535" y="1649389"/>
                                </a:lnTo>
                                <a:lnTo>
                                  <a:pt x="417960" y="1604876"/>
                                </a:lnTo>
                                <a:lnTo>
                                  <a:pt x="434197" y="1557489"/>
                                </a:lnTo>
                                <a:lnTo>
                                  <a:pt x="449183" y="1507389"/>
                                </a:lnTo>
                                <a:lnTo>
                                  <a:pt x="462857" y="1454735"/>
                                </a:lnTo>
                                <a:lnTo>
                                  <a:pt x="475155" y="1399687"/>
                                </a:lnTo>
                                <a:lnTo>
                                  <a:pt x="486017" y="1342405"/>
                                </a:lnTo>
                                <a:lnTo>
                                  <a:pt x="495378" y="1283048"/>
                                </a:lnTo>
                                <a:lnTo>
                                  <a:pt x="503177" y="1221775"/>
                                </a:lnTo>
                                <a:lnTo>
                                  <a:pt x="509351" y="1158748"/>
                                </a:lnTo>
                                <a:lnTo>
                                  <a:pt x="513839" y="1094124"/>
                                </a:lnTo>
                                <a:lnTo>
                                  <a:pt x="516577" y="1028065"/>
                                </a:lnTo>
                                <a:lnTo>
                                  <a:pt x="517504" y="960729"/>
                                </a:lnTo>
                                <a:lnTo>
                                  <a:pt x="516577" y="893393"/>
                                </a:lnTo>
                                <a:lnTo>
                                  <a:pt x="513839" y="827334"/>
                                </a:lnTo>
                                <a:lnTo>
                                  <a:pt x="509351" y="762710"/>
                                </a:lnTo>
                                <a:lnTo>
                                  <a:pt x="503177" y="699683"/>
                                </a:lnTo>
                                <a:lnTo>
                                  <a:pt x="495378" y="638410"/>
                                </a:lnTo>
                                <a:lnTo>
                                  <a:pt x="486017" y="579053"/>
                                </a:lnTo>
                                <a:lnTo>
                                  <a:pt x="475155" y="521771"/>
                                </a:lnTo>
                                <a:lnTo>
                                  <a:pt x="462857" y="466723"/>
                                </a:lnTo>
                                <a:lnTo>
                                  <a:pt x="449183" y="414069"/>
                                </a:lnTo>
                                <a:lnTo>
                                  <a:pt x="434197" y="363969"/>
                                </a:lnTo>
                                <a:lnTo>
                                  <a:pt x="417960" y="316583"/>
                                </a:lnTo>
                                <a:lnTo>
                                  <a:pt x="400535" y="272069"/>
                                </a:lnTo>
                                <a:lnTo>
                                  <a:pt x="381984" y="230589"/>
                                </a:lnTo>
                                <a:lnTo>
                                  <a:pt x="362371" y="192301"/>
                                </a:lnTo>
                                <a:lnTo>
                                  <a:pt x="341756" y="157366"/>
                                </a:lnTo>
                                <a:lnTo>
                                  <a:pt x="320203" y="125943"/>
                                </a:lnTo>
                                <a:lnTo>
                                  <a:pt x="274530" y="74271"/>
                                </a:lnTo>
                                <a:lnTo>
                                  <a:pt x="225852" y="38563"/>
                                </a:lnTo>
                                <a:lnTo>
                                  <a:pt x="174666" y="20097"/>
                                </a:lnTo>
                                <a:lnTo>
                                  <a:pt x="148290" y="17729"/>
                                </a:lnTo>
                                <a:lnTo>
                                  <a:pt x="184417" y="17706"/>
                                </a:lnTo>
                                <a:lnTo>
                                  <a:pt x="243297" y="17530"/>
                                </a:lnTo>
                                <a:lnTo>
                                  <a:pt x="285653" y="17192"/>
                                </a:lnTo>
                                <a:lnTo>
                                  <a:pt x="327090" y="16093"/>
                                </a:lnTo>
                                <a:lnTo>
                                  <a:pt x="329580" y="15741"/>
                                </a:lnTo>
                                <a:lnTo>
                                  <a:pt x="329317" y="15362"/>
                                </a:lnTo>
                                <a:lnTo>
                                  <a:pt x="280922" y="12632"/>
                                </a:lnTo>
                                <a:lnTo>
                                  <a:pt x="235479" y="11060"/>
                                </a:lnTo>
                                <a:lnTo>
                                  <a:pt x="182955" y="9418"/>
                                </a:lnTo>
                                <a:lnTo>
                                  <a:pt x="146628" y="8310"/>
                                </a:lnTo>
                                <a:lnTo>
                                  <a:pt x="128661" y="7759"/>
                                </a:lnTo>
                                <a:lnTo>
                                  <a:pt x="77907" y="6134"/>
                                </a:lnTo>
                                <a:lnTo>
                                  <a:pt x="36005" y="4596"/>
                                </a:lnTo>
                                <a:lnTo>
                                  <a:pt x="0" y="1987"/>
                                </a:lnTo>
                                <a:lnTo>
                                  <a:pt x="2490" y="1636"/>
                                </a:lnTo>
                                <a:lnTo>
                                  <a:pt x="43924" y="537"/>
                                </a:lnTo>
                                <a:lnTo>
                                  <a:pt x="86279" y="199"/>
                                </a:lnTo>
                                <a:lnTo>
                                  <a:pt x="145157" y="22"/>
                                </a:lnTo>
                                <a:lnTo>
                                  <a:pt x="181284" y="0"/>
                                </a:lnTo>
                                <a:lnTo>
                                  <a:pt x="195300" y="644"/>
                                </a:lnTo>
                                <a:lnTo>
                                  <a:pt x="234924" y="5686"/>
                                </a:lnTo>
                                <a:lnTo>
                                  <a:pt x="288872" y="15489"/>
                                </a:lnTo>
                                <a:lnTo>
                                  <a:pt x="355789" y="29759"/>
                                </a:lnTo>
                                <a:lnTo>
                                  <a:pt x="393687" y="38477"/>
                                </a:lnTo>
                                <a:lnTo>
                                  <a:pt x="434318" y="48201"/>
                                </a:lnTo>
                                <a:lnTo>
                                  <a:pt x="477513" y="58895"/>
                                </a:lnTo>
                                <a:lnTo>
                                  <a:pt x="523103" y="70522"/>
                                </a:lnTo>
                                <a:lnTo>
                                  <a:pt x="570917" y="83045"/>
                                </a:lnTo>
                                <a:lnTo>
                                  <a:pt x="620786" y="96427"/>
                                </a:lnTo>
                                <a:lnTo>
                                  <a:pt x="672541" y="110632"/>
                                </a:lnTo>
                                <a:lnTo>
                                  <a:pt x="726012" y="125624"/>
                                </a:lnTo>
                                <a:lnTo>
                                  <a:pt x="781029" y="141364"/>
                                </a:lnTo>
                                <a:lnTo>
                                  <a:pt x="837423" y="157816"/>
                                </a:lnTo>
                                <a:lnTo>
                                  <a:pt x="895024" y="174945"/>
                                </a:lnTo>
                                <a:lnTo>
                                  <a:pt x="953664" y="192712"/>
                                </a:lnTo>
                                <a:lnTo>
                                  <a:pt x="1013171" y="211081"/>
                                </a:lnTo>
                                <a:lnTo>
                                  <a:pt x="1073377" y="230016"/>
                                </a:lnTo>
                                <a:lnTo>
                                  <a:pt x="1134112" y="249479"/>
                                </a:lnTo>
                                <a:lnTo>
                                  <a:pt x="1195207" y="269434"/>
                                </a:lnTo>
                                <a:lnTo>
                                  <a:pt x="1256491" y="289845"/>
                                </a:lnTo>
                                <a:lnTo>
                                  <a:pt x="1317796" y="310673"/>
                                </a:lnTo>
                                <a:lnTo>
                                  <a:pt x="1378952" y="331884"/>
                                </a:lnTo>
                                <a:lnTo>
                                  <a:pt x="1439788" y="353439"/>
                                </a:lnTo>
                                <a:lnTo>
                                  <a:pt x="1500137" y="375303"/>
                                </a:lnTo>
                                <a:lnTo>
                                  <a:pt x="1559827" y="397438"/>
                                </a:lnTo>
                                <a:lnTo>
                                  <a:pt x="1618690" y="419807"/>
                                </a:lnTo>
                                <a:lnTo>
                                  <a:pt x="1676556" y="442375"/>
                                </a:lnTo>
                                <a:lnTo>
                                  <a:pt x="1733256" y="465103"/>
                                </a:lnTo>
                                <a:lnTo>
                                  <a:pt x="1788619" y="487956"/>
                                </a:lnTo>
                                <a:lnTo>
                                  <a:pt x="1842476" y="510897"/>
                                </a:lnTo>
                                <a:lnTo>
                                  <a:pt x="1894658" y="533889"/>
                                </a:lnTo>
                                <a:lnTo>
                                  <a:pt x="1944995" y="556894"/>
                                </a:lnTo>
                                <a:lnTo>
                                  <a:pt x="1993318" y="579877"/>
                                </a:lnTo>
                                <a:lnTo>
                                  <a:pt x="2039457" y="602801"/>
                                </a:lnTo>
                                <a:lnTo>
                                  <a:pt x="2083242" y="625629"/>
                                </a:lnTo>
                                <a:lnTo>
                                  <a:pt x="2124504" y="648323"/>
                                </a:lnTo>
                                <a:lnTo>
                                  <a:pt x="2163073" y="670849"/>
                                </a:lnTo>
                                <a:lnTo>
                                  <a:pt x="2198780" y="693167"/>
                                </a:lnTo>
                                <a:lnTo>
                                  <a:pt x="2231455" y="715243"/>
                                </a:lnTo>
                                <a:lnTo>
                                  <a:pt x="2287031" y="758518"/>
                                </a:lnTo>
                                <a:lnTo>
                                  <a:pt x="2328445" y="800380"/>
                                </a:lnTo>
                                <a:lnTo>
                                  <a:pt x="2354340" y="840534"/>
                                </a:lnTo>
                                <a:lnTo>
                                  <a:pt x="2363360" y="878687"/>
                                </a:lnTo>
                                <a:lnTo>
                                  <a:pt x="2361177" y="897646"/>
                                </a:lnTo>
                                <a:lnTo>
                                  <a:pt x="2343831" y="938010"/>
                                </a:lnTo>
                                <a:lnTo>
                                  <a:pt x="2310307" y="981308"/>
                                </a:lnTo>
                                <a:lnTo>
                                  <a:pt x="2261958" y="1027153"/>
                                </a:lnTo>
                                <a:lnTo>
                                  <a:pt x="2200140" y="1075152"/>
                                </a:lnTo>
                                <a:lnTo>
                                  <a:pt x="2164602" y="1099838"/>
                                </a:lnTo>
                                <a:lnTo>
                                  <a:pt x="2126204" y="1124917"/>
                                </a:lnTo>
                                <a:lnTo>
                                  <a:pt x="2085116" y="1150339"/>
                                </a:lnTo>
                                <a:lnTo>
                                  <a:pt x="2041507" y="1176057"/>
                                </a:lnTo>
                                <a:lnTo>
                                  <a:pt x="1995545" y="1202020"/>
                                </a:lnTo>
                                <a:lnTo>
                                  <a:pt x="1947400" y="1228182"/>
                                </a:lnTo>
                                <a:lnTo>
                                  <a:pt x="1897242" y="1254491"/>
                                </a:lnTo>
                                <a:lnTo>
                                  <a:pt x="1845240" y="1280901"/>
                                </a:lnTo>
                                <a:lnTo>
                                  <a:pt x="1791562" y="1307362"/>
                                </a:lnTo>
                                <a:lnTo>
                                  <a:pt x="1736378" y="1333826"/>
                                </a:lnTo>
                                <a:lnTo>
                                  <a:pt x="1679858" y="1360243"/>
                                </a:lnTo>
                                <a:lnTo>
                                  <a:pt x="1622170" y="1386565"/>
                                </a:lnTo>
                                <a:lnTo>
                                  <a:pt x="1563484" y="1412743"/>
                                </a:lnTo>
                                <a:lnTo>
                                  <a:pt x="1503970" y="1438729"/>
                                </a:lnTo>
                                <a:lnTo>
                                  <a:pt x="1443795" y="1464473"/>
                                </a:lnTo>
                                <a:lnTo>
                                  <a:pt x="1383130" y="1489927"/>
                                </a:lnTo>
                                <a:lnTo>
                                  <a:pt x="1322144" y="1515042"/>
                                </a:lnTo>
                                <a:lnTo>
                                  <a:pt x="1261007" y="1539770"/>
                                </a:lnTo>
                                <a:lnTo>
                                  <a:pt x="1199886" y="1564061"/>
                                </a:lnTo>
                                <a:lnTo>
                                  <a:pt x="1138952" y="1587867"/>
                                </a:lnTo>
                                <a:lnTo>
                                  <a:pt x="1078374" y="1611139"/>
                                </a:lnTo>
                                <a:lnTo>
                                  <a:pt x="1018320" y="1633828"/>
                                </a:lnTo>
                                <a:lnTo>
                                  <a:pt x="958961" y="1655886"/>
                                </a:lnTo>
                                <a:lnTo>
                                  <a:pt x="900466" y="1677264"/>
                                </a:lnTo>
                                <a:lnTo>
                                  <a:pt x="843003" y="1697912"/>
                                </a:lnTo>
                                <a:lnTo>
                                  <a:pt x="786743" y="1717783"/>
                                </a:lnTo>
                                <a:lnTo>
                                  <a:pt x="731854" y="1736828"/>
                                </a:lnTo>
                                <a:lnTo>
                                  <a:pt x="678505" y="1754997"/>
                                </a:lnTo>
                                <a:lnTo>
                                  <a:pt x="626866" y="1772242"/>
                                </a:lnTo>
                                <a:lnTo>
                                  <a:pt x="577106" y="1788514"/>
                                </a:lnTo>
                                <a:lnTo>
                                  <a:pt x="529394" y="1803765"/>
                                </a:lnTo>
                                <a:lnTo>
                                  <a:pt x="483900" y="1817945"/>
                                </a:lnTo>
                                <a:lnTo>
                                  <a:pt x="440793" y="1831006"/>
                                </a:lnTo>
                                <a:lnTo>
                                  <a:pt x="400241" y="1842900"/>
                                </a:lnTo>
                                <a:lnTo>
                                  <a:pt x="362415" y="1853577"/>
                                </a:lnTo>
                                <a:lnTo>
                                  <a:pt x="295615" y="1871085"/>
                                </a:lnTo>
                                <a:lnTo>
                                  <a:pt x="241747" y="1883142"/>
                                </a:lnTo>
                                <a:lnTo>
                                  <a:pt x="202165" y="1889358"/>
                                </a:lnTo>
                                <a:lnTo>
                                  <a:pt x="188155" y="1890153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050" y="1149982"/>
                            <a:ext cx="722630" cy="1964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1964689">
                                <a:moveTo>
                                  <a:pt x="0" y="0"/>
                                </a:moveTo>
                                <a:lnTo>
                                  <a:pt x="722630" y="969695"/>
                                </a:lnTo>
                                <a:lnTo>
                                  <a:pt x="0" y="1964689"/>
                                </a:lnTo>
                                <a:lnTo>
                                  <a:pt x="1789" y="1919181"/>
                                </a:lnTo>
                                <a:lnTo>
                                  <a:pt x="7110" y="1873955"/>
                                </a:lnTo>
                                <a:lnTo>
                                  <a:pt x="15628" y="1828985"/>
                                </a:lnTo>
                                <a:lnTo>
                                  <a:pt x="27005" y="1784244"/>
                                </a:lnTo>
                                <a:lnTo>
                                  <a:pt x="40906" y="1739705"/>
                                </a:lnTo>
                                <a:lnTo>
                                  <a:pt x="56994" y="1695340"/>
                                </a:lnTo>
                                <a:lnTo>
                                  <a:pt x="74932" y="1651124"/>
                                </a:lnTo>
                                <a:lnTo>
                                  <a:pt x="94384" y="1607029"/>
                                </a:lnTo>
                                <a:lnTo>
                                  <a:pt x="115014" y="1563028"/>
                                </a:lnTo>
                                <a:lnTo>
                                  <a:pt x="136485" y="1519094"/>
                                </a:lnTo>
                                <a:lnTo>
                                  <a:pt x="158460" y="1475200"/>
                                </a:lnTo>
                                <a:lnTo>
                                  <a:pt x="180604" y="1431321"/>
                                </a:lnTo>
                                <a:lnTo>
                                  <a:pt x="202579" y="1387427"/>
                                </a:lnTo>
                                <a:lnTo>
                                  <a:pt x="224050" y="1343493"/>
                                </a:lnTo>
                                <a:lnTo>
                                  <a:pt x="244679" y="1299492"/>
                                </a:lnTo>
                                <a:lnTo>
                                  <a:pt x="264131" y="1255397"/>
                                </a:lnTo>
                                <a:lnTo>
                                  <a:pt x="282070" y="1211181"/>
                                </a:lnTo>
                                <a:lnTo>
                                  <a:pt x="298157" y="1166816"/>
                                </a:lnTo>
                                <a:lnTo>
                                  <a:pt x="312058" y="1122277"/>
                                </a:lnTo>
                                <a:lnTo>
                                  <a:pt x="323436" y="1077536"/>
                                </a:lnTo>
                                <a:lnTo>
                                  <a:pt x="331953" y="1032566"/>
                                </a:lnTo>
                                <a:lnTo>
                                  <a:pt x="337275" y="987340"/>
                                </a:lnTo>
                                <a:lnTo>
                                  <a:pt x="339064" y="9418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122506" y="2139314"/>
                            <a:ext cx="714375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1990725">
                                <a:moveTo>
                                  <a:pt x="714286" y="0"/>
                                </a:moveTo>
                                <a:lnTo>
                                  <a:pt x="0" y="1990153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83177" y="4137659"/>
                            <a:ext cx="155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>
                                <a:moveTo>
                                  <a:pt x="0" y="0"/>
                                </a:moveTo>
                                <a:lnTo>
                                  <a:pt x="1554302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29472" y="3436113"/>
                            <a:ext cx="1114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9525">
                                <a:moveTo>
                                  <a:pt x="0" y="0"/>
                                </a:moveTo>
                                <a:lnTo>
                                  <a:pt x="1114298" y="9524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473993" y="2798343"/>
                            <a:ext cx="1114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9525">
                                <a:moveTo>
                                  <a:pt x="0" y="0"/>
                                </a:moveTo>
                                <a:lnTo>
                                  <a:pt x="1114298" y="952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19388" y="2118357"/>
                            <a:ext cx="714375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1990725">
                                <a:moveTo>
                                  <a:pt x="714286" y="0"/>
                                </a:moveTo>
                                <a:lnTo>
                                  <a:pt x="0" y="1990153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80059" y="4116702"/>
                            <a:ext cx="155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>
                                <a:moveTo>
                                  <a:pt x="0" y="0"/>
                                </a:moveTo>
                                <a:lnTo>
                                  <a:pt x="1554302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26355" y="3415157"/>
                            <a:ext cx="1114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9525">
                                <a:moveTo>
                                  <a:pt x="0" y="0"/>
                                </a:moveTo>
                                <a:lnTo>
                                  <a:pt x="1114298" y="952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370874" y="2777387"/>
                            <a:ext cx="1114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9525">
                                <a:moveTo>
                                  <a:pt x="0" y="0"/>
                                </a:moveTo>
                                <a:lnTo>
                                  <a:pt x="1114298" y="952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9223375" cy="415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5652AB" w14:textId="77777777" w:rsidR="00AA26C3" w:rsidRDefault="00AA26C3"/>
                            <w:p w14:paraId="7A5652AC" w14:textId="77777777" w:rsidR="00AA26C3" w:rsidRDefault="00AA26C3">
                              <w:pPr>
                                <w:spacing w:before="262"/>
                              </w:pPr>
                            </w:p>
                            <w:p w14:paraId="7A5652AD" w14:textId="77777777" w:rsidR="00AA26C3" w:rsidRDefault="00E46D2B">
                              <w:pPr>
                                <w:spacing w:line="278" w:lineRule="auto"/>
                                <w:ind w:left="11275" w:right="409" w:hanging="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Area in need of improvement including content/focus</w:t>
                              </w:r>
                              <w:r>
                                <w:rPr>
                                  <w:b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area,</w:t>
                              </w:r>
                              <w:r>
                                <w:rPr>
                                  <w:b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652A7" id="Group 1" o:spid="_x0000_s1026" style="width:726.25pt;height:327.3pt;mso-position-horizontal-relative:char;mso-position-vertical-relative:line" coordsize="92233,4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">
                <v:shape id="Graphic 2" o:spid="_x0000_s1027" style="position:absolute;left:7626;top:21126;width:65462;height:95;visibility:visible;mso-wrap-style:square;v-text-anchor:top" coordsize="65462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" path="m,l6545960,9474e" filled="f" strokeweight="3pt">
                  <v:path arrowok="t"/>
                </v:shape>
                <v:shape id="Graphic 3" o:spid="_x0000_s1028" style="position:absolute;left:71941;top:20552;width:1150;height:1334;visibility:visible;mso-wrap-style:square;v-text-anchor:top" coordsize="11493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" path="m203,l114401,66840,,133350e" filled="f" strokeweight="3pt">
                  <v:path arrowok="t"/>
                </v:shape>
                <v:shape id="Graphic 4" o:spid="_x0000_s1029" style="position:absolute;left:60998;top:442;width:7716;height:20574;visibility:visible;mso-wrap-style:square;v-text-anchor:top" coordsize="771525,205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" path="m,l771436,2056930e" filled="f" strokeweight="3pt">
                  <v:path arrowok="t"/>
                </v:shape>
                <v:shape id="Graphic 5" o:spid="_x0000_s1030" style="position:absolute;left:45605;top:336;width:15545;height:13;visibility:visible;mso-wrap-style:square;v-text-anchor:top" coordsize="1554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" path="m,l1554302,e" filled="f" strokeweight="3pt">
                  <v:path arrowok="t"/>
                </v:shape>
                <v:shape id="Graphic 6" o:spid="_x0000_s1031" style="position:absolute;left:52660;top:8051;width:11144;height:96;visibility:visible;mso-wrap-style:square;v-text-anchor:top" coordsize="1114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" path="m,l1114298,9525e" filled="f" strokeweight="3pt">
                  <v:path arrowok="t"/>
                </v:shape>
                <v:shape id="Graphic 7" o:spid="_x0000_s1032" style="position:absolute;left:54746;top:13639;width:11145;height:95;visibility:visible;mso-wrap-style:square;v-text-anchor:top" coordsize="1114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" path="m,l1114298,9525e" filled="f" strokeweight="3pt">
                  <v:path arrowok="t"/>
                </v:shape>
                <v:shape id="Graphic 8" o:spid="_x0000_s1033" style="position:absolute;left:37777;top:190;width:10763;height:20860;visibility:visible;mso-wrap-style:square;v-text-anchor:top" coordsize="1076325,208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" path="m,l1076210,2085975e" filled="f" strokeweight="1.0583mm">
                  <v:path arrowok="t"/>
                </v:shape>
                <v:shape id="Graphic 9" o:spid="_x0000_s1034" style="position:absolute;left:22383;top:190;width:15545;height:13;visibility:visible;mso-wrap-style:square;v-text-anchor:top" coordsize="1554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" path="m,l1554327,e" filled="f" strokeweight="3pt">
                  <v:path arrowok="t"/>
                </v:shape>
                <v:shape id="Graphic 10" o:spid="_x0000_s1035" style="position:absolute;left:29484;top:5932;width:11144;height:95;visibility:visible;mso-wrap-style:square;v-text-anchor:top" coordsize="1114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" path="m,l1114310,9525e" filled="f" strokeweight="3pt">
                  <v:path arrowok="t"/>
                </v:shape>
                <v:shape id="Graphic 11" o:spid="_x0000_s1036" style="position:absolute;left:32461;top:11886;width:11144;height:95;visibility:visible;mso-wrap-style:square;v-text-anchor:top" coordsize="1114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" path="m,l1114310,9525e" filled="f" strokeweight="3pt">
                  <v:path arrowok="t"/>
                </v:shape>
                <v:shape id="Graphic 12" o:spid="_x0000_s1037" style="position:absolute;left:18453;top:520;width:9042;height:20574;visibility:visible;mso-wrap-style:square;v-text-anchor:top" coordsize="904240,205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" path="m,l904240,2057400e" filled="f" strokeweight="3pt">
                  <v:path arrowok="t"/>
                </v:shape>
                <v:shape id="Graphic 13" o:spid="_x0000_s1038" style="position:absolute;left:2952;top:622;width:15539;height:12;visibility:visible;mso-wrap-style:square;v-text-anchor:top" coordsize="1553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" path="m,l1553845,e" filled="f" strokeweight="3pt">
                  <v:path arrowok="t"/>
                </v:shape>
                <v:shape id="Graphic 14" o:spid="_x0000_s1039" style="position:absolute;left:9524;top:5727;width:11138;height:95;visibility:visible;mso-wrap-style:square;v-text-anchor:top" coordsize="11137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" path="m,l1113790,9525e" filled="f" strokeweight="3pt">
                  <v:path arrowok="t"/>
                </v:shape>
                <v:shape id="Graphic 15" o:spid="_x0000_s1040" style="position:absolute;left:12503;top:11772;width:11138;height:96;visibility:visible;mso-wrap-style:square;v-text-anchor:top" coordsize="11137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" path="m,l1113790,9525e" filled="f" strokeweight="3pt">
                  <v:path arrowok="t"/>
                </v:shape>
                <v:shape id="Graphic 16" o:spid="_x0000_s1041" style="position:absolute;left:61538;top:21145;width:7144;height:19907;visibility:visible;mso-wrap-style:square;v-text-anchor:top" coordsize="714375,199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" path="m714286,l,1990153e" filled="f" strokeweight="3pt">
                  <v:path arrowok="t"/>
                </v:shape>
                <v:shape id="Graphic 17" o:spid="_x0000_s1042" style="position:absolute;left:46145;top:41128;width:15545;height:13;visibility:visible;mso-wrap-style:square;v-text-anchor:top" coordsize="1554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" path="m,l1554302,e" filled="f" strokeweight="3pt">
                  <v:path arrowok="t"/>
                </v:shape>
                <v:shape id="Graphic 18" o:spid="_x0000_s1043" style="position:absolute;left:52608;top:34113;width:11144;height:95;visibility:visible;mso-wrap-style:square;v-text-anchor:top" coordsize="1114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" path="m,l1114298,9525e" filled="f" strokeweight="3pt">
                  <v:path arrowok="t"/>
                </v:shape>
                <v:shape id="Graphic 19" o:spid="_x0000_s1044" style="position:absolute;left:55053;top:27735;width:11144;height:96;visibility:visible;mso-wrap-style:square;v-text-anchor:top" coordsize="1114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" path="m,l1114298,9525e" filled="f" strokeweight="3pt">
                  <v:path arrowok="t"/>
                </v:shape>
                <v:shape id="Graphic 20" o:spid="_x0000_s1045" style="position:absolute;left:68409;top:11836;width:23635;height:19037;visibility:visible;mso-wrap-style:square;v-text-anchor:top" coordsize="2363470,190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" path="m188155,1890153r-39865,13576l174666,1901361r51186,-18466l274530,1847188r45673,-51673l341756,1764092r20615,-34935l381984,1690869r18551,-41480l417960,1604876r16237,-47387l449183,1507389r13674,-52654l475155,1399687r10862,-57282l495378,1283048r7799,-61273l509351,1158748r4488,-64624l516577,1028065r927,-67336l516577,893393r-2738,-66059l509351,762710r-6174,-63027l495378,638410r-9361,-59357l475155,521771,462857,466723,449183,414069,434197,363969,417960,316583,400535,272069,381984,230589,362371,192301,341756,157366,320203,125943,274530,74271,225852,38563,174666,20097,148290,17729r36127,-23l243297,17530r42356,-338l327090,16093r2490,-352l329317,15362,280922,12632,235479,11060,182955,9418,146628,8310,128661,7759,77907,6134,36005,4596,,1987,2490,1636,43924,537,86279,199,145157,22,181284,r14016,644l234924,5686r53948,9803l355789,29759r37898,8718l434318,48201r43195,10694l523103,70522r47814,12523l620786,96427r51755,14205l726012,125624r55017,15740l837423,157816r57601,17129l953664,192712r59507,18369l1073377,230016r60735,19463l1195207,269434r61284,20411l1317796,310673r61156,21211l1439788,353439r60349,21864l1559827,397438r58863,22369l1676556,442375r56700,22728l1788619,487956r53857,22941l1894658,533889r50337,23005l1993318,579877r46139,22924l2083242,625629r41262,22694l2163073,670849r35707,22318l2231455,715243r55576,43275l2328445,800380r25895,40154l2363360,878687r-2183,18959l2343831,938010r-33524,43298l2261958,1027153r-61818,47999l2164602,1099838r-38398,25079l2085116,1150339r-43609,25718l1995545,1202020r-48145,26162l1897242,1254491r-52002,26410l1791562,1307362r-55184,26464l1679858,1360243r-57688,26322l1563484,1412743r-59514,25986l1443795,1464473r-60665,25454l1322144,1515042r-61137,24728l1199886,1564061r-60934,23806l1078374,1611139r-60054,22689l958961,1655886r-58495,21378l843003,1697912r-56260,19871l731854,1736828r-53349,18169l626866,1772242r-49760,16272l529394,1803765r-45494,14180l440793,1831006r-40552,11894l362415,1853577r-66800,17508l241747,1883142r-39582,6216l188155,1890153xe" filled="f" strokecolor="#042333" strokeweight="1.0583mm">
                  <v:path arrowok="t"/>
                </v:shape>
                <v:shape id="Graphic 21" o:spid="_x0000_s1046" style="position:absolute;left:190;top:11499;width:7226;height:19647;visibility:visible;mso-wrap-style:square;v-text-anchor:top" coordsize="722630,1964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" path="m,l722630,969695,,1964689r1789,-45508l7110,1873955r8518,-44970l27005,1784244r13901,-44539l56994,1695340r17938,-44216l94384,1607029r20630,-44001l136485,1519094r21975,-43894l180604,1431321r21975,-43894l224050,1343493r20629,-44001l264131,1255397r17939,-44216l298157,1166816r13901,-44539l323436,1077536r8517,-44970l337275,987340r1789,-45508l,xe" filled="f" strokecolor="#042333" strokeweight="3pt">
                  <v:path arrowok="t"/>
                </v:shape>
                <v:shape id="Graphic 22" o:spid="_x0000_s1047" style="position:absolute;left:41225;top:21393;width:7143;height:19907;visibility:visible;mso-wrap-style:square;v-text-anchor:top" coordsize="714375,199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" path="m714286,l,1990153e" filled="f" strokeweight="3pt">
                  <v:path arrowok="t"/>
                </v:shape>
                <v:shape id="Graphic 23" o:spid="_x0000_s1048" style="position:absolute;left:25831;top:41376;width:15545;height:13;visibility:visible;mso-wrap-style:square;v-text-anchor:top" coordsize="1554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" path="m,l1554302,e" filled="f" strokeweight="3pt">
                  <v:path arrowok="t"/>
                </v:shape>
                <v:shape id="Graphic 24" o:spid="_x0000_s1049" style="position:absolute;left:32294;top:34361;width:11144;height:95;visibility:visible;mso-wrap-style:square;v-text-anchor:top" coordsize="1114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" path="m,l1114298,9524e" filled="f" strokeweight="3pt">
                  <v:path arrowok="t"/>
                </v:shape>
                <v:shape id="Graphic 25" o:spid="_x0000_s1050" style="position:absolute;left:34739;top:27983;width:11145;height:95;visibility:visible;mso-wrap-style:square;v-text-anchor:top" coordsize="1114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" path="m,l1114298,9525e" filled="f" strokeweight="3pt">
                  <v:path arrowok="t"/>
                </v:shape>
                <v:shape id="Graphic 26" o:spid="_x0000_s1051" style="position:absolute;left:20193;top:21183;width:7144;height:19907;visibility:visible;mso-wrap-style:square;v-text-anchor:top" coordsize="714375,199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" path="m714286,l,1990153e" filled="f" strokeweight="3pt">
                  <v:path arrowok="t"/>
                </v:shape>
                <v:shape id="Graphic 27" o:spid="_x0000_s1052" style="position:absolute;left:4800;top:41167;width:15545;height:12;visibility:visible;mso-wrap-style:square;v-text-anchor:top" coordsize="1554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" path="m,l1554302,e" filled="f" strokeweight="3pt">
                  <v:path arrowok="t"/>
                </v:shape>
                <v:shape id="Graphic 28" o:spid="_x0000_s1053" style="position:absolute;left:11263;top:34151;width:11144;height:95;visibility:visible;mso-wrap-style:square;v-text-anchor:top" coordsize="1114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" path="m,l1114298,9525e" filled="f" strokeweight="3pt">
                  <v:path arrowok="t"/>
                </v:shape>
                <v:shape id="Graphic 29" o:spid="_x0000_s1054" style="position:absolute;left:13708;top:27773;width:11144;height:96;visibility:visible;mso-wrap-style:square;v-text-anchor:top" coordsize="1114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" path="m,l1114298,9525e" filled="f" strokeweight="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55" type="#_x0000_t202" style="position:absolute;width:92233;height:4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A5652AB" w14:textId="77777777" w:rsidR="00AA26C3" w:rsidRDefault="00AA26C3"/>
                      <w:p w14:paraId="7A5652AC" w14:textId="77777777" w:rsidR="00AA26C3" w:rsidRDefault="00AA26C3">
                        <w:pPr>
                          <w:spacing w:before="262"/>
                        </w:pPr>
                      </w:p>
                      <w:p w14:paraId="7A5652AD" w14:textId="77777777" w:rsidR="00AA26C3" w:rsidRDefault="00E46D2B">
                        <w:pPr>
                          <w:spacing w:line="278" w:lineRule="auto"/>
                          <w:ind w:left="11275" w:right="409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Area in need of improvement including content/focus</w:t>
                        </w:r>
                        <w:r>
                          <w:rPr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area,</w:t>
                        </w:r>
                        <w:r>
                          <w:rPr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grade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5652A3" w14:textId="77777777" w:rsidR="00AA26C3" w:rsidRDefault="00AA26C3">
      <w:pPr>
        <w:pStyle w:val="BodyText"/>
        <w:rPr>
          <w:sz w:val="20"/>
        </w:rPr>
      </w:pPr>
    </w:p>
    <w:p w14:paraId="7A5652A4" w14:textId="77777777" w:rsidR="00AA26C3" w:rsidRDefault="00AA26C3">
      <w:pPr>
        <w:pStyle w:val="BodyText"/>
        <w:rPr>
          <w:sz w:val="20"/>
        </w:rPr>
      </w:pPr>
    </w:p>
    <w:p w14:paraId="7A5652A5" w14:textId="77777777" w:rsidR="00AA26C3" w:rsidRDefault="00AA26C3">
      <w:pPr>
        <w:pStyle w:val="BodyText"/>
        <w:rPr>
          <w:sz w:val="20"/>
        </w:rPr>
      </w:pPr>
    </w:p>
    <w:p w14:paraId="7A5652A6" w14:textId="77777777" w:rsidR="00AA26C3" w:rsidRDefault="00E46D2B">
      <w:pPr>
        <w:pStyle w:val="Body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5652A9" wp14:editId="7A5652AA">
                <wp:simplePos x="0" y="0"/>
                <wp:positionH relativeFrom="page">
                  <wp:posOffset>640080</wp:posOffset>
                </wp:positionH>
                <wp:positionV relativeFrom="paragraph">
                  <wp:posOffset>273280</wp:posOffset>
                </wp:positionV>
                <wp:extent cx="8707755" cy="87185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07755" cy="8718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5652AE" w14:textId="77777777" w:rsidR="00AA26C3" w:rsidRDefault="00E46D2B">
                            <w:pPr>
                              <w:spacing w:before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Strategies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Strength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Prior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strategies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have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supported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improvements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priority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area: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652A9" id="Textbox 31" o:spid="_x0000_s1056" type="#_x0000_t202" style="position:absolute;margin-left:50.4pt;margin-top:21.5pt;width:685.65pt;height:68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" filled="f" strokecolor="#7e7e7e">
                <v:path arrowok="t"/>
                <v:textbox inset="0,0,0,0">
                  <w:txbxContent>
                    <w:p w14:paraId="7A5652AE" w14:textId="77777777" w:rsidR="00AA26C3" w:rsidRDefault="00E46D2B">
                      <w:pPr>
                        <w:spacing w:before="7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Strategies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Strength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Prior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strategies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that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have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supported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improvements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priority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area: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A26C3">
      <w:pgSz w:w="15840" w:h="12240" w:orient="landscape"/>
      <w:pgMar w:top="13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26C3"/>
    <w:rsid w:val="008C030C"/>
    <w:rsid w:val="00AA26C3"/>
    <w:rsid w:val="00E4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65294"/>
  <w15:docId w15:val="{92E1AB17-0A1E-4A10-B920-C4796773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spacing w:before="79"/>
      <w:ind w:left="35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7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7C81DB5D7A4409C538209B5E31D3D" ma:contentTypeVersion="15" ma:contentTypeDescription="Create a new document." ma:contentTypeScope="" ma:versionID="bfee8c7744d2a73af1b611e2e80552b1">
  <xsd:schema xmlns:xsd="http://www.w3.org/2001/XMLSchema" xmlns:xs="http://www.w3.org/2001/XMLSchema" xmlns:p="http://schemas.microsoft.com/office/2006/metadata/properties" xmlns:ns2="4cc0cc37-03da-4229-bf77-665fc6ac1ecb" xmlns:ns3="ebebac9a-f41f-435c-8658-24a8bd613481" targetNamespace="http://schemas.microsoft.com/office/2006/metadata/properties" ma:root="true" ma:fieldsID="4b88efc5c147c885d800c2dd73f7afe9" ns2:_="" ns3:_="">
    <xsd:import namespace="4cc0cc37-03da-4229-bf77-665fc6ac1ecb"/>
    <xsd:import namespace="ebebac9a-f41f-435c-8658-24a8bd613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0cc37-03da-4229-bf77-665fc6ac1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bac9a-f41f-435c-8658-24a8bd613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f935c55-d8f2-4e16-a613-e4cb82e6dce2}" ma:internalName="TaxCatchAll" ma:showField="CatchAllData" ma:web="ebebac9a-f41f-435c-8658-24a8bd613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ebac9a-f41f-435c-8658-24a8bd613481" xsi:nil="true"/>
    <lcf76f155ced4ddcb4097134ff3c332f xmlns="4cc0cc37-03da-4229-bf77-665fc6ac1e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AEA1F5-6E66-4220-9E51-07A19D4EA2C1}"/>
</file>

<file path=customXml/itemProps2.xml><?xml version="1.0" encoding="utf-8"?>
<ds:datastoreItem xmlns:ds="http://schemas.openxmlformats.org/officeDocument/2006/customXml" ds:itemID="{1C3D611B-4520-4D33-989D-271278BFFC0E}"/>
</file>

<file path=customXml/itemProps3.xml><?xml version="1.0" encoding="utf-8"?>
<ds:datastoreItem xmlns:ds="http://schemas.openxmlformats.org/officeDocument/2006/customXml" ds:itemID="{AA9B90CF-08C2-4F7A-9384-79F41B42F2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Leach</dc:creator>
  <dc:description/>
  <cp:lastModifiedBy>Dominique Davis</cp:lastModifiedBy>
  <cp:revision>2</cp:revision>
  <dcterms:created xsi:type="dcterms:W3CDTF">2026-05-18T15:57:00Z</dcterms:created>
  <dcterms:modified xsi:type="dcterms:W3CDTF">2026-05-18T16:00:00Z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0x0101001217C81DB5D7A4409C538209B5E31D3D</vt:lpwstr>
  </property>
  <property fmtid="{D5CDD505-2E9C-101B-9397-08002B2CF9AE}" pid="4" name="Created">
    <vt:filetime>2026-01-28T00:00:00Z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2026-05-18T00:00:00Z</vt:filetime>
  </property>
  <property fmtid="{D5CDD505-2E9C-101B-9397-08002B2CF9AE}" pid="7" name="MediaServiceImageTags">
    <vt:lpwstr/>
  </property>
  <property fmtid="{D5CDD505-2E9C-101B-9397-08002B2CF9AE}" pid="8" name="Order">
    <vt:lpwstr>528000.000000</vt:lpwstr>
  </property>
  <property fmtid="{D5CDD505-2E9C-101B-9397-08002B2CF9AE}" pid="9" name="Producer">
    <vt:lpwstr>Adobe PDF Library 25.1.119</vt:lpwstr>
  </property>
  <property fmtid="{D5CDD505-2E9C-101B-9397-08002B2CF9AE}" pid="10" name="SourceModified">
    <vt:lpwstr>D:20260128154254</vt:lpwstr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  <property fmtid="{D5CDD505-2E9C-101B-9397-08002B2CF9AE}" pid="14" name="xd_ProgID">
    <vt:lpwstr/>
  </property>
  <property fmtid="{D5CDD505-2E9C-101B-9397-08002B2CF9AE}" pid="15" name="xd_Signature">
    <vt:lpwstr>0</vt:lpwstr>
  </property>
</Properties>
</file>